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6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«Мемлекеттiк ќызметтiњ кадр резервi туралы» Ќазаќстан Республикасы Президентініњ 2003 жылѓы 4 желтоќсандаѓы № 1243 Жарлыѓына љзгерістер енгізу туралы» Ќазаќстан Республикасы Президентініњ 2013 жылѓы 22 наурыздаѓы № 525 Жарлыѓы (кџші жойылды)</w:t>
      </w:r>
    </w:p>
    <w:p w:rsidR="00000000" w:rsidRDefault="0036060A">
      <w:r>
        <w:t> </w:t>
      </w:r>
    </w:p>
    <w:p w:rsidR="00000000" w:rsidRDefault="0036060A">
      <w:pPr>
        <w:ind w:firstLine="400"/>
        <w:jc w:val="both"/>
      </w:pPr>
      <w:r>
        <w:rPr>
          <w:rStyle w:val="s0"/>
        </w:rPr>
        <w:t>Жариялануы: «Егемен Қазақстан» 2013 жылғы 27 наурыз № 93 (28032); ҚР Президенті мен ҚР Үкіметінің Актілер жинағы, 2013 ж., № 19, 322-құжат</w:t>
      </w:r>
    </w:p>
    <w:p w:rsidR="00000000" w:rsidRDefault="0036060A">
      <w:pPr>
        <w:ind w:firstLine="400"/>
        <w:jc w:val="both"/>
      </w:pPr>
      <w:r>
        <w:t> </w:t>
      </w:r>
    </w:p>
    <w:p w:rsidR="00000000" w:rsidRDefault="003606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 жылғы 29 желтоқсандағы № 151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36060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60A" w:rsidRDefault="0036060A" w:rsidP="0036060A">
      <w:r>
        <w:separator/>
      </w:r>
    </w:p>
  </w:endnote>
  <w:endnote w:type="continuationSeparator" w:id="0">
    <w:p w:rsidR="0036060A" w:rsidRDefault="0036060A" w:rsidP="00360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0A" w:rsidRDefault="003606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0A" w:rsidRDefault="003606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0A" w:rsidRDefault="003606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60A" w:rsidRDefault="0036060A" w:rsidP="0036060A">
      <w:r>
        <w:separator/>
      </w:r>
    </w:p>
  </w:footnote>
  <w:footnote w:type="continuationSeparator" w:id="0">
    <w:p w:rsidR="0036060A" w:rsidRDefault="0036060A" w:rsidP="00360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0A" w:rsidRDefault="003606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0A" w:rsidRDefault="0036060A" w:rsidP="003606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60A" w:rsidRPr="0036060A" w:rsidRDefault="0036060A" w:rsidP="003606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2013.22.03 № 525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60A" w:rsidRDefault="003606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60A"/>
    <w:rsid w:val="00360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6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6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6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6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6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6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208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478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2013.22.03 № 525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2023-11-28T14:03:00Z</dcterms:created>
  <dcterms:modified xsi:type="dcterms:W3CDTF">2023-11-28T14:03:00Z</dcterms:modified>
</cp:coreProperties>
</file>