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4F23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29 декабря 2012 года № 1771</w:t>
      </w:r>
      <w:r>
        <w:rPr>
          <w:b/>
          <w:bCs/>
        </w:rPr>
        <w:br/>
      </w:r>
      <w:r>
        <w:rPr>
          <w:rStyle w:val="s1"/>
        </w:rPr>
        <w:t>Об утверждении перечня крупных налогоплательщиков, подлежащих мониторингу</w:t>
      </w:r>
    </w:p>
    <w:p w:rsidR="00000000" w:rsidRDefault="006E4F23">
      <w:pPr>
        <w:jc w:val="center"/>
      </w:pPr>
      <w:r>
        <w:rPr>
          <w:rStyle w:val="s1"/>
        </w:rPr>
        <w:t> </w:t>
      </w:r>
    </w:p>
    <w:p w:rsidR="00000000" w:rsidRDefault="006E4F23">
      <w:pPr>
        <w:jc w:val="both"/>
      </w:pPr>
      <w:r>
        <w:rPr>
          <w:rStyle w:val="s3"/>
        </w:rPr>
        <w:t>Данная редакция действовала до внесения изменений от 23 июля 2013 года</w:t>
      </w:r>
    </w:p>
    <w:p w:rsidR="00000000" w:rsidRDefault="006E4F23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6E4F23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7" w:anchor="sub_id=6230300" w:history="1">
        <w:r>
          <w:rPr>
            <w:rStyle w:val="a3"/>
          </w:rPr>
          <w:t>пунктом 3 статьи 623</w:t>
        </w:r>
      </w:hyperlink>
      <w:r>
        <w:rPr>
          <w:rStyle w:val="s0"/>
        </w:rPr>
        <w:t xml:space="preserve"> Кодекса Республики Казахстан от 10 декабря 2008 года «О налогах и других обязательных платежах в бюджет» (Налоговый кодекс) Правительство Республики К</w:t>
      </w:r>
      <w:r>
        <w:rPr>
          <w:rStyle w:val="s0"/>
        </w:rPr>
        <w:t xml:space="preserve">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6E4F23">
      <w:pPr>
        <w:ind w:firstLine="400"/>
        <w:jc w:val="both"/>
      </w:pPr>
      <w:r>
        <w:rPr>
          <w:rStyle w:val="s0"/>
        </w:rPr>
        <w:t xml:space="preserve">1. Утвердить прилагаемый </w:t>
      </w:r>
      <w:hyperlink w:anchor="sub1" w:history="1">
        <w:r>
          <w:rPr>
            <w:rStyle w:val="a3"/>
          </w:rPr>
          <w:t>перечень крупных налогоплательщиков</w:t>
        </w:r>
      </w:hyperlink>
      <w:r>
        <w:rPr>
          <w:rStyle w:val="s0"/>
        </w:rPr>
        <w:t>, подлежащих мониторингу.</w:t>
      </w:r>
    </w:p>
    <w:p w:rsidR="00000000" w:rsidRDefault="006E4F23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Республики Казахстан от 31 декабря 2010 года № 1514 «Об утверждении перечня крупных налогоплательщиков, подлежащих мониторингу» (САПП Республики Казахстан, 2011 г., № 10-11, ст. 147).</w:t>
      </w:r>
    </w:p>
    <w:p w:rsidR="00000000" w:rsidRDefault="006E4F23">
      <w:pPr>
        <w:ind w:firstLine="400"/>
        <w:jc w:val="both"/>
      </w:pPr>
      <w:r>
        <w:rPr>
          <w:rStyle w:val="s0"/>
        </w:rPr>
        <w:t>3. Настоящее постановление вводится в действие с 1 января 2013 года и п</w:t>
      </w:r>
      <w:r>
        <w:rPr>
          <w:rStyle w:val="s0"/>
        </w:rPr>
        <w:t xml:space="preserve">одлежит официальному </w:t>
      </w:r>
      <w:hyperlink r:id="rId9" w:history="1">
        <w:r>
          <w:rPr>
            <w:rStyle w:val="a3"/>
          </w:rPr>
          <w:t>опубликованию</w:t>
        </w:r>
      </w:hyperlink>
      <w:r>
        <w:rPr>
          <w:rStyle w:val="s0"/>
        </w:rPr>
        <w:t>.</w:t>
      </w:r>
    </w:p>
    <w:p w:rsidR="00000000" w:rsidRDefault="006E4F23">
      <w:pPr>
        <w:ind w:firstLine="400"/>
        <w:jc w:val="both"/>
      </w:pPr>
      <w:r>
        <w:rPr>
          <w:rStyle w:val="s0"/>
        </w:rPr>
        <w:t> </w:t>
      </w:r>
    </w:p>
    <w:p w:rsidR="00000000" w:rsidRDefault="006E4F23">
      <w:pPr>
        <w:autoSpaceDE w:val="0"/>
        <w:autoSpaceDN w:val="0"/>
        <w:ind w:firstLine="426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rPr>
                <w:b/>
                <w:bCs/>
              </w:rPr>
              <w:t xml:space="preserve">Премьер-Министр </w:t>
            </w:r>
          </w:p>
          <w:p w:rsidR="00000000" w:rsidRDefault="006E4F23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ind w:firstLine="426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6E4F23">
            <w:pPr>
              <w:autoSpaceDE w:val="0"/>
              <w:autoSpaceDN w:val="0"/>
              <w:ind w:firstLine="426"/>
              <w:jc w:val="right"/>
            </w:pPr>
            <w:r>
              <w:rPr>
                <w:b/>
                <w:bCs/>
              </w:rPr>
              <w:t>С. Ахметов</w:t>
            </w:r>
          </w:p>
        </w:tc>
      </w:tr>
    </w:tbl>
    <w:p w:rsidR="00000000" w:rsidRDefault="006E4F23">
      <w:pPr>
        <w:autoSpaceDE w:val="0"/>
        <w:autoSpaceDN w:val="0"/>
        <w:ind w:firstLine="426"/>
      </w:pPr>
      <w:r>
        <w:t> </w:t>
      </w:r>
    </w:p>
    <w:p w:rsidR="00000000" w:rsidRDefault="006E4F23">
      <w:pPr>
        <w:autoSpaceDE w:val="0"/>
        <w:autoSpaceDN w:val="0"/>
        <w:ind w:firstLine="426"/>
        <w:jc w:val="right"/>
      </w:pPr>
      <w:bookmarkStart w:id="1" w:name="SUB1"/>
      <w:bookmarkEnd w:id="1"/>
      <w:r>
        <w:t>Утвержден</w:t>
      </w:r>
    </w:p>
    <w:p w:rsidR="00000000" w:rsidRDefault="006E4F23">
      <w:pPr>
        <w:autoSpaceDE w:val="0"/>
        <w:autoSpaceDN w:val="0"/>
        <w:ind w:firstLine="426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t xml:space="preserve"> Правительства </w:t>
      </w:r>
    </w:p>
    <w:p w:rsidR="00000000" w:rsidRDefault="006E4F23">
      <w:pPr>
        <w:autoSpaceDE w:val="0"/>
        <w:autoSpaceDN w:val="0"/>
        <w:ind w:firstLine="426"/>
        <w:jc w:val="right"/>
      </w:pPr>
      <w:r>
        <w:t xml:space="preserve">Республики Казахстан </w:t>
      </w:r>
    </w:p>
    <w:p w:rsidR="00000000" w:rsidRDefault="006E4F23">
      <w:pPr>
        <w:autoSpaceDE w:val="0"/>
        <w:autoSpaceDN w:val="0"/>
        <w:ind w:firstLine="426"/>
        <w:jc w:val="right"/>
      </w:pPr>
      <w:r>
        <w:t>от 29 декабря 2012 года № 1771</w:t>
      </w:r>
    </w:p>
    <w:p w:rsidR="00000000" w:rsidRDefault="006E4F23">
      <w:pPr>
        <w:autoSpaceDE w:val="0"/>
        <w:autoSpaceDN w:val="0"/>
        <w:ind w:firstLine="426"/>
        <w:jc w:val="right"/>
      </w:pPr>
      <w:r>
        <w:t> </w:t>
      </w:r>
    </w:p>
    <w:p w:rsidR="00000000" w:rsidRDefault="006E4F23">
      <w:pPr>
        <w:jc w:val="center"/>
      </w:pPr>
      <w:r>
        <w:rPr>
          <w:rStyle w:val="s1"/>
        </w:rPr>
        <w:t> </w:t>
      </w:r>
    </w:p>
    <w:p w:rsidR="00000000" w:rsidRDefault="006E4F23">
      <w:pPr>
        <w:jc w:val="center"/>
      </w:pPr>
      <w:r>
        <w:rPr>
          <w:rStyle w:val="s1"/>
        </w:rPr>
        <w:t>Перечень крупных налогоплательщиков, подлежащих мониторингу</w:t>
      </w:r>
    </w:p>
    <w:p w:rsidR="00000000" w:rsidRDefault="006E4F23">
      <w:pPr>
        <w:autoSpaceDE w:val="0"/>
        <w:autoSpaceDN w:val="0"/>
        <w:ind w:firstLine="426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1973"/>
        <w:gridCol w:w="3700"/>
        <w:gridCol w:w="1666"/>
        <w:gridCol w:w="1656"/>
      </w:tblGrid>
      <w:tr w:rsidR="00000000">
        <w:tc>
          <w:tcPr>
            <w:tcW w:w="24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№</w:t>
            </w:r>
          </w:p>
          <w:p w:rsidR="00000000" w:rsidRDefault="006E4F23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п/п</w:t>
            </w:r>
          </w:p>
        </w:tc>
        <w:tc>
          <w:tcPr>
            <w:tcW w:w="103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Регион</w:t>
            </w:r>
          </w:p>
        </w:tc>
        <w:tc>
          <w:tcPr>
            <w:tcW w:w="201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Наименование налогоплательщика</w:t>
            </w:r>
          </w:p>
        </w:tc>
        <w:tc>
          <w:tcPr>
            <w:tcW w:w="9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РНН</w:t>
            </w:r>
          </w:p>
        </w:tc>
        <w:tc>
          <w:tcPr>
            <w:tcW w:w="7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БИН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Акмолинская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«Семизбай-U»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032500211184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061240000604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Акмолинская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«Altyntau Kokshetau»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032300213975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101040011256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Акмолинская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«Горно-металлургический концерн «Казахалтын»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031600009576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990940003176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Акмолинская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«Степногорский подшипниковый завод»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031600009840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990640000283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Акмолинская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«Степногорский горнохимический комбинат»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031600212073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040940006583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Акмолинская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«Богви»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361600000251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921240000398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Акмолинская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«Кокшетауские минеральные воды»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361800006841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950440000010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Актюбинская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«СНПС-Актобемунайгаз»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060100000181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931240001060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Актюбинская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«Транснациональная компания «Казхром»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600900080645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951040000069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Актюбинская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«Казахойл Актобе»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061800092203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990940002914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11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Актюбинская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«Актюбинская медная компания»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061800229455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040340008667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Актюбинская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«Казахстанско-Китайская буровая компания «Великая стена»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061800092764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991140004489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13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Актюбинская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«Анвар»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061800051096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930340000648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14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Актюбинская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Актюбинский филиал компании «Алтиес Петролеум Интернэшнл Б.В.»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061800102919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010241001329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15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Актюбинская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«Актюбинский завод хромовых соединений»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061800013654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950640000404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16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Актюбинская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«Коппер Текнолоджи»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061800226692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031140005339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17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Актюбинская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Филиал Компании «Маерск Ойл Казахстан ГмбХ» в Республике Казахстан, г. Актобе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061800099585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000941000344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18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Актюбинская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«Актобеэнергоснаб»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061800235251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040940005515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19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Актюбинская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«Сагиз Петролеум Компани»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061800102709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010240005009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20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Актюбинская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«Восток нефть и сервисное обслуживание»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061800211551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020140001173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21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Актюбинская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«Восход-Oriel»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600700548811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041140004055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22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Алматинская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«Филипп Моррис Казахстан»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600500001552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040440000348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23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Алматинская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«Джей Ти Ай Казахстан»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090400015164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070440001301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24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Алматинская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«Компания Фудмастер-Трэйд»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091200213584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050440001209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25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Алматинская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«Стройимпекс-Астана»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600800051659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000540004456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26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Алматинская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«Алель Агро»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090400016052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980340000191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27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Алматинская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ответственностью» Kagazy Recycling»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090500220742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060440002497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28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Алматинская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«Кайнар-АКБ»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531400000371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051140002447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29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Атырауская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ТОО «Тенгизшевройл»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150900000058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930440000929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30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Атырауская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Филиал «Акер Солюшнз Контрактинг АС» в Республике Казахстан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150100254127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070541005383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31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Атырауская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«Атырауский нефтеперерабатывающий завод»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151000000014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040740000537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32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Атырауская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«Болашак-Атырау»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150100003416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001240000920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33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Атырауская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«Сервисное буровое предприятие «КазМунайГаз-Бурение»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151000028685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971140000323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34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Атырауская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Филиал компании «Консолидейтед Контрактинг Инжиниринг &amp; Прокьюрмент С.А.Л. - Офшор «Consolidated Contracting Engineering &amp; Procurement S.A.L. - Offshore» в городе Атырау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150100229643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040541002175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35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Атырауская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Филиал юридического лица Атырауский филиал «ЕНКА Иншаат ве Санаи Аноним Ширкети»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150900000157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970541000688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36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Атырауская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Второй казахстанский филиал акционерного общества «ГАТЕ Иншаат Таахют Санайи ве Тиджарет»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150100239266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050841000914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37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Атырауская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Филиал компании «Шлюмберже Лоджелко Инк.» в Республике Казахстан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600700108872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010641000226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38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Атырауская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Филиал компании «Халлибуртон Интернэшнл, Инк» в Республике Казахстан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150900001298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040641002931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39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Атырауская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«ПСНКазСтрой»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150100255224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070640004748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40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Атырауская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Филиал корпорации «Бейкер Хьюз Сервисез Интернешнл, ИНК. / Baker Hughes Services International, INC./» в Казахстане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600900130359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980441001505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41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Атырауская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«Идеал Маркет»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150100239640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050840002162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42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Атырауская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«ЮСС Супорт Сервисез»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150100210829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020240000802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43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Атырауская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«АтырауЭнергосату»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150100266054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081240009857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44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Атырауская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«Атырауская теплоэлектроцентраль»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151000018149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970740002267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45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Атырауская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«УорлиПарсонс Казахстан»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150100227955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040240003256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46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Атырауская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«Сенимди Курылыс»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150100002653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001140001023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47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Атырауская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«Денхолм-Жолдас»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151000036411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990640000789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48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«Разведка Добыча «КазМунайГаз»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620100210124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040340001283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49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«Национальная компания «Қазақстан темір жолы»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620100210058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020540003431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50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«Национальная компания «КазМунайГаз»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620100210025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020240000555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51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Филиал компании с ограниченной ответственностью «Аджип Карачаганак Б.В.»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270300006500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980741000518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52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«Национальная атомная компания «Казатомпром»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181600039479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970240000816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53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«Локомотив»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620300233241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031040001799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54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«Казахтелеком»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600700017446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941240000193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55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«ҚазМұнайГаз Өнімдері»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090900212485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070740007153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56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«КазТрансОйл»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600700151343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970540000107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57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«Интергаз Центральная Азия»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600700153064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970740000392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58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«Банк Развития Казахстана»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620300018729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010540001007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59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«Национальная компания «Продовольственная контрактная корпорация»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600700153009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950440000101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«Пассажирские перевозки»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620300000770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020540000922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61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«Қазтеміртранс»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620300233670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031040000572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62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«Казахстанская компания по управлению электрическими сетями» (Kazakhstan Electricity Grid Oper</w:t>
            </w:r>
            <w:r>
              <w:t>ating Company) «KEGOC»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600700153614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970740000838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63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Филиал акционерного общества «Сембол Улусларарасы Ятырым Тарым Пейзаж Иншаат Туризм Санайи ве Тиджарет Аноним Ширкети» в городе Астане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620200279389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060741007950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64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«Цеснабанк»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031400063221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920140000084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65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«КазАгроФинанс»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620300007107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991240000043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66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«Локомотив кұрастыру зауыты»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620300280969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060940001133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67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«Қамқор Локомотив»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600400517095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030440000940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68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«Казпочта»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600700100437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000140002217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69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Республиканское государственное предприятие на праве хозяйственного ведения по управлению воздушным движением, технической эксплуатации наземных средств радиотехнического обеспечения полетов и электросвязи «Казаэронавигация» Комитета гражданской авиации Ми</w:t>
            </w:r>
            <w:r>
              <w:t>нистерства транспорта и коммуникаций Республики Казахстан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600500028895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950440000853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70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«Морская нефтяная компания «КазМунайТениз»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620200224425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030340001806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71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«Астанаэнергосбыт»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620200244903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040940002605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72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«Строительная корпорация «Кулагер»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620300227665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030440001087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73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«Электроника-Е 1»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620200262417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051040003194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74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«Казахтуркмунай»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600900045240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980240003816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75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«Центрказэнерго монтаж»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451500212165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040540000212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76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«Компания «Жол жөндеуші»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600700012896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050840000334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77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«ВЭН»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620200006263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991240001933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78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«К-Дорстрой»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391700210689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930340000360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79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Республиканское государственное казенное предприятие «Государственный центр по выплате пенсий Министерства труда и социальной защиты населения Республики Казахстан»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600400073391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970740001013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80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«Казахдорстрой»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620300260007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050640000298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81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«Совместное предприятие КазГерСтрой»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620200239995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040540005719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82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«Теміржол жөндеу»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620300226557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030140002252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83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«Пассажирская лизинговая вагонная компания»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620300238544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040240003761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84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«Астана-Энергия»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620200246129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041140002811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85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Республиканское государственное предприятие на праве хозяйственного ведения «Казахавтодор» Комитета автомобильных дорог Министерства транспорта и коммуникаций Республики Казахстан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031400152387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001140000590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86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«Военизированная железнодорожная охрана»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090500024277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011240002017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87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«Концерн «Цесна-Астык»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031400005433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921040000467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88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«Транстелеком»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600700035829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991140001226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89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«Международный аэропорт Астана»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031400149277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030340001539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90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Республиканское государственное предприятие на праве хозяйственного ведения «Казводхоз» Комитета по водным ресурсам Министерства сельского хозяйства Республики Казахстан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620200375578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110740000364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91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«Стройконструкция»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031400065437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921140000156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92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«Республиканская телерадиокорпорация «Казахстан»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031400129602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941240000311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93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«Қамқор Вагон»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600400517106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030440002799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94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Республиканское государственное предприятие на праве хозяйственного ведения «Еңбек» исправительных учреждений Комитета уголовно-исполнительной системы Министерства внутренних дел Республики Казахстан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620200328372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080740017519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95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</w:t>
            </w:r>
            <w:r>
              <w:t>ионерное общество «Акмолинский вагоноремонтный завод»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031400061137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940540001103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96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«Астана-Зеленстрой»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620200014865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060240003537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97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«Стройинвест-СК»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620300222301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021240001030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98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Астана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«Кедентранссервис»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600500054564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990840000825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99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«БТА Банк»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600900114104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970140000241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100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«Казкоммерцбанк»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600400055239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911040000021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101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«Народный сберегательный банк Казахстана»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600200048129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940140000385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102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«Санойл»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600300534894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050940003491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103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«Альянс Банк»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451800015025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990740000683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104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«К-селл»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600700171535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980540002879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105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«Банк ЦентрКредит»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600700033173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980640000093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106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«АТФБанк»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600900079718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951140000151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107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«KaspiBank»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600700043016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971240001315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108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Филиал «Сайпем Казахстан Филиал» акционерного общества «Сайпем S.p.A»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600900011312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920941000346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109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«Гелиос»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600900149899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990940004405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110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«Азиатский Газопровод»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600900603485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080240013062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111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«КаР-Тел»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600900131390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980540000397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112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«ЕР САЙ Каспиан Контрактор»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600900526785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031040003170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113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«Эйр Астана»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620300022100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010940000162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114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«KSP Steel» («КейЭсПи Стил»)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600400575246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070140004107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115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«Кастинг»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600400110202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991040000303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116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Дочерний Банк «Акционерное общество «Сбербанк России»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600900050984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930740000137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117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«НГСК КазСтройСервис»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600700228125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010740001371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118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«КазТрансГаз Аймак»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600900502304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020440001144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119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«Sinooil»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600900511484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050940008016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120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«Компания «NEO Азия»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600800511442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041140005083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121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«Строительная компания «Базис»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600400087160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980540001197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122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«АrLine»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600700051072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920240001234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123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«Темірбанк»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600700053750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920340000031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124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«Алматыэнергосбыт»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600900572272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060640004748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125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«Казахстанско-Китайский Трубопровод»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600900539765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040740001832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126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«Казфосфат»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600900151362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991040000313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127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«Аrеnа S» (Арена S)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600500581310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090840013770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128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«Топливно-энергетический комплекс - Казахстан»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600900178738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010940002327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129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«Евразийский банк»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600900063755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950240000112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130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«Прима Дистрибьюшн»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600400599408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080940014531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131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«Международный аэропорт Алматы»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600800000511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950440001445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132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«Алматинские электрические станции»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600900572283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060640001713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133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«Apple City Distributors»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600400567960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060840003599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134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«Нурбанк»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151000015914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930940000164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135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«Magnum Cash&amp;Carry»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600300570032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081040004326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136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«Газпром-нефть-Казахстан»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600400580517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070540009192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137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«Эл Джи Электроникс Алматы Казахстан»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600900121360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971040000885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138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«Казахская фармацевтическая компания «Медсервис Плюс»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600300080137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971240001494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139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«RG Brands Kazakhstan»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600700571750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060440002605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140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«Евразиан Фудс Корпорэйшн»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600300000084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940540001140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141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«Агропродукт Азия»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600700506607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020740005069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142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«Green House Best» (Грин Хауз Бест)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600700575181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060640010217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143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«Рамстор Казахстан»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031400142291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980640000182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144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«Метро Кэш энд Керри»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600700604750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080740000861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145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«Рахат»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600900092330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920540000128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146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«Совместное предприятие «Кока-Кола Алматы Боттлерс»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600700138621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010140000669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147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«Imc Sauda» (Ай Эм Си Сауда)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600500550277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060140002733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148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«Алматинские тепловые сети»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600700574582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060640007336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149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«Мечел-Сервис Казахстан»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620300300582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071040019194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150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«Royal Petrol»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600700607568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080940010539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151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«Логиком»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600400095315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981140001755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152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«Medicus-Centre»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600900075407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950340000542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153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«Компания Монтажспецстрой»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600400023813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940640000066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154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«Иностранное предприятие «Борусан Макина Казахстан»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600700196728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991040001450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155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«Волковгеология»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600700021268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940740001484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156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«Накопительный пенсионный фонд «ГНПФ»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600700161857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971240002115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157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«Дочерний банк «Альфа-Банк»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600500041430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941240000341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158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«Алатау Жарық Компаниясы»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600700125290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960840000483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159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«Скиф Трейд»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600400501308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020340002288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160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«Carlsberg Kazakhstan (Карлсберг Казахстан)»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600400093484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981040000728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161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«Фонд развития предпринимательства «Даму»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600500050605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970840000277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162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«Хоум Кредит Банк»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600400031594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930540000147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163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Дочерний банк «Акционерное общество «HSBC Банк Казахстан»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600900133859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980740000057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164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«Аlina Trade»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600900585351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070240008699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165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«Алтел»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600600021605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940140000206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166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«Delta Bank»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430600000759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930940000025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167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«Эксимбанк Казахстан»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600900089770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980940000054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168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«MAG»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600900518025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051140000163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169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«Казвторчермет»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600700017633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940340000828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170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«Бритиш Американ Тобакко Казахстан Трейдинг»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600700521578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030440001818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171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«МО-1»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600800500535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020440001352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172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«TS Маркет» (Ти Эс Маркет)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600500571555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080240004221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173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«Эл Си Трэйд»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600700195807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991040003060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174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«Turkuaz Масһіnеrу» (Туркуаз Машинери)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600500526406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031040002102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175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«Страховая компания «Номад Иншуранс»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600700533120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040140001147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176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«ГлобалСтройСнаб»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600700543139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040740009382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177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«Международная нефтяная сервисная компания СИНОПЭК Казахстан»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600700541110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040640002916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178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«Страховая компания «Казкоммерц-Полис» (дочерняя организация АО «Казкоммерцбанк»)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600900114093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991040003338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179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«Аlіnа Рrо»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600700213644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001040003521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180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«Siemens» («Сименс)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600700190806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990640003862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181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«Строительно-монтажное предприятие - Алматы»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600800509198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040540001062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182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«Жилищный строительный сберегательный банк Казахстана»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600700525207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030740001404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183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«KazTransCom»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150800000329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960340000405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184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Республиканское государственное предприятие на праве хозяйственного ведения «Казахский национальный университет имени аль-Фараби» Министерства образования и науки Республики Казахстан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600400040043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990140001154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185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«Масло-Дел»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600700186490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990240000368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186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«Меrcur Auto Ltd»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600800505371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030640000234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187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«Адидас»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600500563785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070340010694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188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«АГС-Пласт»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600500066744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990440000642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189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«ДальПродукт»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600400584586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070740004278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190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«Маслодел-Трейд»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600300560090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071140016827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191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«Абди компани»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600600031492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940940000116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192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«Стелл»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600200043139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950340000522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193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«Global Oil Ltd»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600400554430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051140007755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194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«Совместное Казахстанско-Германское предприятие «Interfood» («Интерфуд»)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600900146916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990940003388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195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«Мехстройсервис»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600700149319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970340000566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196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Республиканское государственное предприятие на праве хозяйственного ведения «Банкнотная фабрика Национального банка Республики Казахстан»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600300123965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040340003379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197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«Каспиан Марин Серв</w:t>
            </w:r>
            <w:r>
              <w:t>исес»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600900610851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080840009591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198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«Алма-ТВ»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600900009200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940540000499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199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Город Алматы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«Французский Дом BSB (би-эс-би)»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620200241370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040740002920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200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Восточно-Казахстанская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«Казцинк»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180100000186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970140000211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201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Восточно-Казахстанская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«Усть-Каменогорский титано-магниевый комбинат»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181600003148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950940000178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202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Восточно-Казахстанская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«Казцинк-Ремсервис»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181600230236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040740006655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203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Восточно-Казахстанская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«Ульбинский металлургический завод»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181600004619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941040000097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204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Восточно-Казахстанская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«Бипэк Авто Казахстан»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181600268376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091240008010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205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Восточно-Казахстанская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«Бухтарминская цементная компания»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181500000315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970240004535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206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Восточно-Казахстанская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«Финансово-инвестиционная корпорация «Алел»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511700026010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041140005787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207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Восточно-Казахстанская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«Азия Авто»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181600217954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021240001843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208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Восточно-Казахстанская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«Каражыра ЛТД»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600700514487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021240000409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209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Восточно-Казахстанская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«Цементный завод Семей»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182700226718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060340000070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210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Восточно-Казахстанская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«Айтас Дистрибьюшин»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181600219697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030340000461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211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Восточно-Казахстанская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«Кэмонт»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181600060675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990640000421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212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Восточно-Казахстанская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«AES Усть-Каменогорская ТЭЦ»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600700157958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030540000538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213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Восточно-Казахстанская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«Май»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181600004187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950740001044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214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Западно-Казахстанская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Казахстанский филиал «Карачаганак Петролеум Оперейтинг Б.В.»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270300007850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981141001567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215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Западно-Казахстанская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Филиал «Би Джи Карачаганак Лимитед (г. Аксай)»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270300006491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020941003629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216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Западно-Казахстанская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Филиал Компании «Шеврон Интернэшнл Петролеум Компани»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270300007575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980741001289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217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Западно-Казахстанская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Филиал «Лукойл Оверсиз Карачаганак Б.В.»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270300011232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010541004364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218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Западно-Казахстанская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«Жаикмунай»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271800014293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970340003085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219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Западно-Казахстанская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«Конденсат»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270300000831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921040000053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220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Западно-Казахстанская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«Бонатти С.п.А.-Казахстанский филиал»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270300008980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991041003879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221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Западно-Казахстанская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«Нефтестрой-сервис Лтд»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150900009920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010740001502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222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Карагандинская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«Корпорация Казахмыс»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241000000794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050140000656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223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Карагандинская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«АрселорМиттал Темиртау»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301200016659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951140000042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224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Карагандинская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«Иностранное предприятие «Эфес Казахстан»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300401000047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971040000974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225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Карагандинская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«Аманат»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302000023723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960340000029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226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Карагандинская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«Шубарколь комир»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300100210062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020740000236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227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Карагандинская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«Караганда Энергоцентр»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302000292157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081140015375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228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Карагандинская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«Central Asia Cement»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301200021700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980940003108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229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Карагандинская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«ПромТрансМенеджмент»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600700567983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060140004076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230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Карагандинская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«Оркен»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391800006935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050140001773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231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Карагандинская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«ҚарағандыЖылуСбыт»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302000270860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061240003113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232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Карагандинская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«Жайремский горнообогатительный комбинат»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241100000153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940940000255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233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Карагандинская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«Евразиан Фудс»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301700004433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940140001234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234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Карагандинская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«Қараганды Жарық»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302000228243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021140000722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235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Карагандинская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«Интерстройсервис и К»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302000213938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010340000359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236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Карагандинская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«Соmmon Market Corporation»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301900224900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090140004587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237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Костанайская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«Соколовско-Сарбайское горно-обогатительное производственное объединение»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391900000016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920240000127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238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Костанайская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«Иволга-Холдинг»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390800008873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990140000384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239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Костанайская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«Варваринское»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600700108355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950840000144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240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Костанайская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«Стофарм»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390800211475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031240000544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241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Костанайская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«Баян Сулу»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391700002334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930940000055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242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Костанайская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«Агромашхолдинг»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600700188100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011140000215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243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Костанайская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«Костанайские минералы»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391600000175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910540000047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244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Кызылординская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«ПетроКазахстан Кумколь Ресорсиз»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331000009203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940540000210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245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Кызылординская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«Совместное предприятие «Казгермунай»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331000034798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940240000021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246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Кызылординская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«Тургай-Петролеум»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331000019739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950840000065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247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Кызылординская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«Совместное предприятие «Куатамлонмунай»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331000034818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941040001055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248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Кызылординская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«Нефтяная компания «КОР»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600900063821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991140000357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249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Кызылординская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«СНПС-Ай Дан Мунай»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331000042403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030640005443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250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Кызылординская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Кызылординский филиал акционерного общества «Тодини Коструциони Дженерали С.п.А.»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331000003927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091241007018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251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Кызылординская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Казахстанский филиал акционерного общества «Салини Коструттори С.п.А.»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331000003952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091241006961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252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Кызылординская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«РУ-6»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330800212147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060440002000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253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Кызылординская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«Инженерная буровая компания «Сибу-Кызылорда»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330100226129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050740005470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254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Кызылординская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«Кызылкум»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330900211120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050540001926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255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Мангистауская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«Мангистаумунайгаз»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430100000245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990140000483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256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Мангистауская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«Каражанбасмунай»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430600000980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950540000524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257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Мангистауская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«Каракудукмунай»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430600001175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060440002942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258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Мангистауская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«Бұрғылау»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430700005391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971040000706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259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Мангистауская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«Мангистауский атомный энергетический комбинат - Казатомпром»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430100219557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030240000329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260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Мангистауская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«ОН Services Company»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600400129654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0205</w:t>
            </w:r>
            <w:r>
              <w:t>40003223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261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Мангистауская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«Керреl Kazakhstan» (Кепл Казахстан)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430100219414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030340000622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262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Мангистауская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«Оil Construction Company»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430100214743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020640002982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263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Мангистауская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«Инженерная буровая компания «Си Бу» (Актау)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430100225012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040140004558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264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Мангистауская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«Ойл Транспорт Корпорейшэн»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600400244973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010840003679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265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Мангистауская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«Национальная морская судоходная компания «Казмортрансфлот»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031400154823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981240000488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266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Мангистауская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«Казахстан Каспиан Оффшор Индастриз»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430100261239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080740018973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267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Мангистауская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«Юго-Восточная сервисная группа»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430100248101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070140003228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268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Мангистауская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Филиал АО «Энерго-проект-Високоградня»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430100247662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070141010662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269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Мангистауская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Республиканское государственное предприятие «Актауский международный морской торговый порт» на праве хозяйственного ведения Комитета транспорта и путей сообщения Министерства транспорта и коммуникаций Республики Казахстан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430600001252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961040000259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270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Павлодарская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«Алюминий Казахстана»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451500000048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940140000325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271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Павлодарская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«Богатырь Комир»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451600022999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970340000843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272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Павлодарская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«Казахстанский электролизный завод»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451500228612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050340001374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273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Павлодарская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«Евроазиатская энергетическая корпорация»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451400000957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960340000148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274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Павлодарская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«Экибастузская ГРЭС-1 имени Булата Нуржанова»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451600022625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960840000532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275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Павлодарская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«Павлодарский нефтехимический завод»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600400123776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001140000362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276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Павлодарская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«Станция Экибастузская ГРЭС-2»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451600037700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000940000220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277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Павлодарская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«Павлодарэнерго»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451500014268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020640000163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278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Павлодарская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«Павлодарэнергосбыт»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451800068400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990140002737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279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Павлодарская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«Майкубен-Вест»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450400001046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050940003769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280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Павлодарская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«Токката»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451700021576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940140000672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281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Павлодарская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«Казэнергокабель»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451800014731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940240000537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282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Северо-Казахстанская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Дочернее предприятие «Петропавловское отделение» Федерального Государственного унитарного предприятия «Южно-Уральская железная дорога» Министерства путей сообщения Российской Федерации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481400002860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980440001669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283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Северо-Казахстанская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</w:t>
            </w:r>
            <w:r>
              <w:t>кционерное общество «СевКазЭнерго»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481400068937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990140000186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284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Северо-Казахстанская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«Зиксто»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481400000270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931240000240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285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Южно-Казахстанская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«Казахстанско-французское совместное предприятие «Катко»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581300007264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981040001439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286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Южно-Казахстанская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«Саутс-Ойл»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582200050163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060440001855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287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Южно-Казахстанская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«Совместное предприятие «Бетпак Дала»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600700536312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040340000106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288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Южно-Казахстанская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«Каратау»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581300211408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050740004185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289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Южно-Казахстанская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«Совместное предприятие «Инкай»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581300000355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960340001136</w:t>
            </w:r>
          </w:p>
        </w:tc>
      </w:tr>
    </w:tbl>
    <w:p w:rsidR="00000000" w:rsidRDefault="006E4F23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1899"/>
        <w:gridCol w:w="3774"/>
        <w:gridCol w:w="1666"/>
        <w:gridCol w:w="1656"/>
      </w:tblGrid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290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Южно-Казахстанская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«Аппак»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581300211419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050740000945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291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Южно-Казахстанская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«ПетроКазахстан Ойл Продактс»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582100001392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050140004649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292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Южно-Казахстанская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«Авиакомпания «SCAT»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582200012534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030240005191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293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Южно-Казахстанская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«Торгово-транспортная компания»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581300211749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060440001914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294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Южно-Казахстанская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«Оңтүстік мұнайгаз»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580900000233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990540000170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295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Южно-Казахстанская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«Казахстанско-Российско-Кыргызское совместное предприятие с иностранными инвестициями «Заречное»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582100024815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030140000870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296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Южно-Казахстанская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«Кентауский трансформаторный завод»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581800000947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940140001056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297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Южно-Казахстанская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«Smart-Оіl»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582100227514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031040000999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298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Южно-Казахстанская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«Степное-РУ»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581300211771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060440001716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299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Южно-Казахстанская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Товарищество с ограниченной ответственностью «Алтын-Дан»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582400030639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980440001758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300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Южно-Казахстанская область</w:t>
            </w:r>
          </w:p>
        </w:tc>
        <w:tc>
          <w:tcPr>
            <w:tcW w:w="2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</w:pPr>
            <w:r>
              <w:t>Акционерное общество «Шымкентмай»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582100001623</w:t>
            </w:r>
          </w:p>
        </w:tc>
        <w:tc>
          <w:tcPr>
            <w:tcW w:w="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4F23">
            <w:pPr>
              <w:autoSpaceDE w:val="0"/>
              <w:autoSpaceDN w:val="0"/>
              <w:jc w:val="center"/>
            </w:pPr>
            <w:r>
              <w:t>931240000439</w:t>
            </w:r>
          </w:p>
        </w:tc>
      </w:tr>
    </w:tbl>
    <w:p w:rsidR="00000000" w:rsidRDefault="006E4F23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4F23" w:rsidRDefault="006E4F23" w:rsidP="006E4F23">
      <w:r>
        <w:separator/>
      </w:r>
    </w:p>
  </w:endnote>
  <w:endnote w:type="continuationSeparator" w:id="0">
    <w:p w:rsidR="006E4F23" w:rsidRDefault="006E4F23" w:rsidP="006E4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F23" w:rsidRDefault="006E4F2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F23" w:rsidRDefault="006E4F2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F23" w:rsidRDefault="006E4F2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4F23" w:rsidRDefault="006E4F23" w:rsidP="006E4F23">
      <w:r>
        <w:separator/>
      </w:r>
    </w:p>
  </w:footnote>
  <w:footnote w:type="continuationSeparator" w:id="0">
    <w:p w:rsidR="006E4F23" w:rsidRDefault="006E4F23" w:rsidP="006E4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F23" w:rsidRDefault="006E4F2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F23" w:rsidRDefault="006E4F23" w:rsidP="006E4F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4F23" w:rsidRPr="006E4F23" w:rsidRDefault="006E4F23" w:rsidP="006E4F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29.12.2012 № 1771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F23" w:rsidRDefault="006E4F2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4F23"/>
    <w:rsid w:val="006E4F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4F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4F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4F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4F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4F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4F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4F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4F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1663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621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374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3477</Words>
  <Characters>31889</Characters>
  <Application>Microsoft Office Word</Application>
  <DocSecurity>0</DocSecurity>
  <Lines>265</Lines>
  <Paragraphs>70</Paragraphs>
  <ScaleCrop>false</ScaleCrop>
  <Company/>
  <LinksUpToDate>false</LinksUpToDate>
  <CharactersWithSpaces>35296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29.12.2012 № 1771 (©Paragraph 2023)</dc:title>
  <dc:subject/>
  <dc:creator>Сергей М</dc:creator>
  <cp:keywords/>
  <dc:description/>
  <cp:lastModifiedBy>Сергей М</cp:lastModifiedBy>
  <cp:revision>2</cp:revision>
  <dcterms:created xsi:type="dcterms:W3CDTF">2023-11-27T03:51:00Z</dcterms:created>
  <dcterms:modified xsi:type="dcterms:W3CDTF">2023-11-27T03:51:00Z</dcterms:modified>
</cp:coreProperties>
</file>