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6062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26 июня 2013 года № 365 «Об утверждении стандартов организации оказания скорой медицинской помощи и медицинской помощи в форме санитарной авиации в Республике Казахстан» (утратил силу)</w:t>
      </w:r>
    </w:p>
    <w:p w:rsidR="00000000" w:rsidRDefault="0096062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6062C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25 июля 2013 года под № 8576</w:t>
      </w:r>
    </w:p>
    <w:p w:rsidR="00000000" w:rsidRDefault="0096062C">
      <w:pPr>
        <w:ind w:firstLine="400"/>
        <w:jc w:val="both"/>
      </w:pPr>
      <w:r>
        <w:t> </w:t>
      </w:r>
    </w:p>
    <w:p w:rsidR="00000000" w:rsidRDefault="0096062C">
      <w:pPr>
        <w:ind w:firstLine="400"/>
        <w:jc w:val="both"/>
      </w:pPr>
      <w:r>
        <w:rPr>
          <w:rStyle w:val="s0"/>
        </w:rPr>
        <w:t>Опубликован: «Казахстанская правда» от 15 января 2014 г. № 8 (27629)</w:t>
      </w:r>
    </w:p>
    <w:p w:rsidR="00000000" w:rsidRDefault="0096062C">
      <w:pPr>
        <w:ind w:firstLine="400"/>
        <w:jc w:val="both"/>
      </w:pPr>
      <w:r>
        <w:rPr>
          <w:rStyle w:val="s0"/>
        </w:rPr>
        <w:t> </w:t>
      </w:r>
    </w:p>
    <w:p w:rsidR="00000000" w:rsidRDefault="0096062C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здравоохранения РК от 3 июля 2017 года № 450</w:t>
      </w:r>
    </w:p>
    <w:p w:rsidR="00000000" w:rsidRDefault="0096062C">
      <w:pPr>
        <w:ind w:firstLine="400"/>
        <w:jc w:val="both"/>
      </w:pPr>
      <w:r>
        <w:rPr>
          <w:b/>
          <w:bCs/>
        </w:rPr>
        <w:t> </w:t>
      </w:r>
    </w:p>
    <w:p w:rsidR="00000000" w:rsidRDefault="0096062C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062C" w:rsidRDefault="0096062C" w:rsidP="0096062C">
      <w:r>
        <w:separator/>
      </w:r>
    </w:p>
  </w:endnote>
  <w:endnote w:type="continuationSeparator" w:id="0">
    <w:p w:rsidR="0096062C" w:rsidRDefault="0096062C" w:rsidP="009606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062C" w:rsidRDefault="0096062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062C" w:rsidRDefault="0096062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062C" w:rsidRDefault="0096062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062C" w:rsidRDefault="0096062C" w:rsidP="0096062C">
      <w:r>
        <w:separator/>
      </w:r>
    </w:p>
  </w:footnote>
  <w:footnote w:type="continuationSeparator" w:id="0">
    <w:p w:rsidR="0096062C" w:rsidRDefault="0096062C" w:rsidP="009606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062C" w:rsidRDefault="0096062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062C" w:rsidRDefault="0096062C" w:rsidP="0096062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6062C" w:rsidRPr="0096062C" w:rsidRDefault="0096062C" w:rsidP="0096062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26 июня 2013 года № 365 «Об утверждении стандартов организации оказания скорой медицинской помощи и медицинской помощи в форме санитарной авиации в Республике Казахстан»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062C" w:rsidRDefault="0096062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6062C"/>
    <w:rsid w:val="009606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6062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6062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6062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6062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6062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6062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6062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6062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22317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533</Characters>
  <Application>Microsoft Office Word</Application>
  <DocSecurity>0</DocSecurity>
  <Lines>4</Lines>
  <Paragraphs>1</Paragraphs>
  <ScaleCrop>false</ScaleCrop>
  <Company>SPecialiST RePack</Company>
  <LinksUpToDate>false</LinksUpToDate>
  <CharactersWithSpaces>608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Республики Казахстан от 26 июня 2013 года № 365 «Об утверждении стандартов организации оказания скорой медицинской помощи и медицинской помощи в форме санитарной авиации в Республике Казахстан»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2024-07-20T15:52:00Z</dcterms:created>
  <dcterms:modified xsi:type="dcterms:W3CDTF">2024-07-20T15:52:00Z</dcterms:modified>
</cp:coreProperties>
</file>