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F60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ғылыми кеңестер туралы» Қазақстан Республикасы Үкіметінің 2011 жылғы 16 мамырдағы № 519 қаулысына өзгеріс енгізу туралы Қазақстан Республикасы Үкіметінің 2013 жылғы 18 маусымдағы № 619 Қаулысы (күші жойылды)</w:t>
      </w:r>
    </w:p>
    <w:p w:rsidR="00000000" w:rsidRDefault="00CF5F60">
      <w:pPr>
        <w:pStyle w:val="p"/>
      </w:pPr>
      <w:r>
        <w:t> </w:t>
      </w:r>
    </w:p>
    <w:p w:rsidR="00000000" w:rsidRDefault="00CF5F60">
      <w:pPr>
        <w:pStyle w:val="pj"/>
      </w:pPr>
      <w:r>
        <w:rPr>
          <w:rStyle w:val="s0"/>
        </w:rPr>
        <w:t>Жариялануы: «Егемен Қазақстан» 2013 жылғы 18 қыркүйек № 214 (28153); ҚР Президенті мен ҚР Үкіметінің Актілер жинағы, 2013 ж., № 38, 558-құжат</w:t>
      </w:r>
    </w:p>
    <w:p w:rsidR="00000000" w:rsidRDefault="00CF5F60">
      <w:pPr>
        <w:pStyle w:val="pj"/>
      </w:pPr>
      <w:r>
        <w:rPr>
          <w:rStyle w:val="s0"/>
        </w:rPr>
        <w:t> </w:t>
      </w:r>
    </w:p>
    <w:p w:rsidR="00000000" w:rsidRDefault="00CF5F6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CF5F60">
      <w:pPr>
        <w:pStyle w:val="pj"/>
      </w:pPr>
      <w:r>
        <w:rPr>
          <w:rStyle w:val="s0"/>
        </w:rPr>
        <w:t> </w:t>
      </w:r>
    </w:p>
    <w:p w:rsidR="00000000" w:rsidRDefault="00CF5F6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F60" w:rsidRDefault="00CF5F60" w:rsidP="00CF5F60">
      <w:r>
        <w:separator/>
      </w:r>
    </w:p>
  </w:endnote>
  <w:endnote w:type="continuationSeparator" w:id="0">
    <w:p w:rsidR="00CF5F60" w:rsidRDefault="00CF5F60" w:rsidP="00CF5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F60" w:rsidRDefault="00CF5F60" w:rsidP="00CF5F60">
      <w:r>
        <w:separator/>
      </w:r>
    </w:p>
  </w:footnote>
  <w:footnote w:type="continuationSeparator" w:id="0">
    <w:p w:rsidR="00CF5F60" w:rsidRDefault="00CF5F60" w:rsidP="00CF5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 w:rsidP="00CF5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F60" w:rsidRPr="00CF5F60" w:rsidRDefault="00CF5F60" w:rsidP="00CF5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ғылыми кеңестер туралы» Қазақстан Республикасы Үкіметінің 2011 жылғы 16 мамырдағы № 519 қаулысына өзгеріс енгізу туралы Қазақстан Республикасы Үкіметінің 2013 жылғы 18 маусымдағы № 619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60" w:rsidRDefault="00CF5F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F60"/>
    <w:rsid w:val="00CF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F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F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ғылыми кеңестер туралы» Қазақстан Республикасы Үкіметінің 2011 жылғы 16 мамырдағы № 519 қаулысына өзгеріс енгізу туралы Қазақстан Республикасы Үкіметінің 2013 жылғы 18 маусымдағы № 619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2024-04-14T12:54:00Z</dcterms:created>
  <dcterms:modified xsi:type="dcterms:W3CDTF">2024-04-14T12:54:00Z</dcterms:modified>
</cp:coreProperties>
</file>