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226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июля 2013 года № 677 «О внесении изменений и дополнений в постановление Правительства Республики Казахстан от 27 апреля 2007 года № 343 «Об утверждении Правил создания, ведения и использования Националь</w:t>
      </w:r>
      <w:r>
        <w:rPr>
          <w:rStyle w:val="s0"/>
          <w:b/>
          <w:bCs/>
        </w:rPr>
        <w:t>ных реестров идентификационных номеров» (утратило силу)</w:t>
      </w:r>
    </w:p>
    <w:p w:rsidR="00000000" w:rsidRDefault="0047226D">
      <w:pPr>
        <w:pStyle w:val="p"/>
      </w:pPr>
      <w:r>
        <w:t> </w:t>
      </w:r>
    </w:p>
    <w:p w:rsidR="00000000" w:rsidRDefault="0047226D">
      <w:pPr>
        <w:pStyle w:val="pj"/>
      </w:pPr>
      <w:r>
        <w:rPr>
          <w:rStyle w:val="s0"/>
        </w:rPr>
        <w:t>Опубликовано: «Казахстанская правда» от 9 октября 2013 г. № 291 (27565); САПП Республики Казахстан, 2013 г., № 40, ст. 588</w:t>
      </w:r>
    </w:p>
    <w:p w:rsidR="00000000" w:rsidRDefault="0047226D">
      <w:pPr>
        <w:pStyle w:val="pj"/>
      </w:pPr>
      <w:r>
        <w:t> </w:t>
      </w:r>
    </w:p>
    <w:p w:rsidR="00000000" w:rsidRDefault="0047226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2023 года № 758</w:t>
      </w:r>
    </w:p>
    <w:p w:rsidR="00000000" w:rsidRDefault="0047226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26D" w:rsidRDefault="0047226D" w:rsidP="0047226D">
      <w:r>
        <w:separator/>
      </w:r>
    </w:p>
  </w:endnote>
  <w:endnote w:type="continuationSeparator" w:id="0">
    <w:p w:rsidR="0047226D" w:rsidRDefault="0047226D" w:rsidP="00472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6D" w:rsidRDefault="004722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6D" w:rsidRDefault="004722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6D" w:rsidRDefault="004722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26D" w:rsidRDefault="0047226D" w:rsidP="0047226D">
      <w:r>
        <w:separator/>
      </w:r>
    </w:p>
  </w:footnote>
  <w:footnote w:type="continuationSeparator" w:id="0">
    <w:p w:rsidR="0047226D" w:rsidRDefault="0047226D" w:rsidP="004722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6D" w:rsidRDefault="004722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6D" w:rsidRDefault="0047226D" w:rsidP="004722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226D" w:rsidRPr="0047226D" w:rsidRDefault="0047226D" w:rsidP="004722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июля 2013 года № 677 «О внесении изменений и дополнений в постановление Правительства Республики Казахстан от 27 апреля 2007 года № 343 «Об утверждении Правил создания, ведения и использования Национальных реестров идентификационных номеров»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26D" w:rsidRDefault="004722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226D"/>
    <w:rsid w:val="0047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22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22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22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22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22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22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22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22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419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523</Characters>
  <Application>Microsoft Office Word</Application>
  <DocSecurity>0</DocSecurity>
  <Lines>4</Lines>
  <Paragraphs>1</Paragraphs>
  <ScaleCrop>false</ScaleCrop>
  <Company>SPecialiST RePack</Company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июля 2013 года № 677 «О внесении изменений и дополнений в постановление Правительства Республики Казахстан от 27 апреля 2007 года № 343 «Об утверждении Правил создания, ведения и использования Национальных реестров идентификационных номеров»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2024-05-09T19:26:00Z</dcterms:created>
  <dcterms:modified xsi:type="dcterms:W3CDTF">2024-05-09T19:26:00Z</dcterms:modified>
</cp:coreProperties>
</file>