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5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февраля 2014 года № 18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9E45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E459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11 февраля 2014 г.</w:t>
      </w:r>
    </w:p>
    <w:p w:rsidR="00000000" w:rsidRDefault="009E459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59C" w:rsidRDefault="009E459C" w:rsidP="009E459C">
      <w:r>
        <w:separator/>
      </w:r>
    </w:p>
  </w:endnote>
  <w:endnote w:type="continuationSeparator" w:id="0">
    <w:p w:rsidR="009E459C" w:rsidRDefault="009E459C" w:rsidP="009E4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9C" w:rsidRDefault="009E45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9C" w:rsidRDefault="009E45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9C" w:rsidRDefault="009E45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59C" w:rsidRDefault="009E459C" w:rsidP="009E459C">
      <w:r>
        <w:separator/>
      </w:r>
    </w:p>
  </w:footnote>
  <w:footnote w:type="continuationSeparator" w:id="0">
    <w:p w:rsidR="009E459C" w:rsidRDefault="009E459C" w:rsidP="009E4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9C" w:rsidRDefault="009E45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9C" w:rsidRDefault="009E459C" w:rsidP="009E4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59C" w:rsidRPr="009E459C" w:rsidRDefault="009E459C" w:rsidP="009E4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9C" w:rsidRDefault="009E45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59C"/>
    <w:rsid w:val="009E4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4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4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4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45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4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4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4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45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2024-04-24T14:56:00Z</dcterms:created>
  <dcterms:modified xsi:type="dcterms:W3CDTF">2024-04-24T14:56:00Z</dcterms:modified>
</cp:coreProperties>
</file>