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3F0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августа 2014 года № 898 «О внесении изменений в постановление Правительства Республики Казахстан от 24 октября 2013 года № 1143 «Об утверждении норм эксплуатационного запаса топлива в осенне-зимний пери</w:t>
      </w:r>
      <w:r>
        <w:rPr>
          <w:rStyle w:val="s0"/>
          <w:b/>
          <w:bCs/>
        </w:rPr>
        <w:t>од для энергопроизводящих организаций» (утратило силу)</w:t>
      </w:r>
    </w:p>
    <w:p w:rsidR="00000000" w:rsidRDefault="00083F06">
      <w:r>
        <w:t> </w:t>
      </w:r>
    </w:p>
    <w:p w:rsidR="00000000" w:rsidRDefault="00083F06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11 сентября 2014 г. № 177 (27798); </w:t>
      </w:r>
      <w:r>
        <w:t>САПП Республики Казахстан 2014 г., № 51, ст. 521</w:t>
      </w:r>
    </w:p>
    <w:p w:rsidR="00000000" w:rsidRDefault="00083F06">
      <w:pPr>
        <w:ind w:firstLine="400"/>
        <w:jc w:val="both"/>
      </w:pPr>
      <w:r>
        <w:t> </w:t>
      </w:r>
    </w:p>
    <w:p w:rsidR="00000000" w:rsidRDefault="00083F0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августа 2017 года № 470</w:t>
      </w:r>
    </w:p>
    <w:p w:rsidR="00000000" w:rsidRDefault="00083F06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3F06" w:rsidRDefault="00083F06" w:rsidP="00083F06">
      <w:r>
        <w:separator/>
      </w:r>
    </w:p>
  </w:endnote>
  <w:endnote w:type="continuationSeparator" w:id="0">
    <w:p w:rsidR="00083F06" w:rsidRDefault="00083F06" w:rsidP="00083F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F06" w:rsidRDefault="00083F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F06" w:rsidRDefault="00083F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F06" w:rsidRDefault="00083F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3F06" w:rsidRDefault="00083F06" w:rsidP="00083F06">
      <w:r>
        <w:separator/>
      </w:r>
    </w:p>
  </w:footnote>
  <w:footnote w:type="continuationSeparator" w:id="0">
    <w:p w:rsidR="00083F06" w:rsidRDefault="00083F06" w:rsidP="00083F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F06" w:rsidRDefault="00083F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F06" w:rsidRDefault="00083F06" w:rsidP="00083F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3F06" w:rsidRPr="00083F06" w:rsidRDefault="00083F06" w:rsidP="00083F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августа 2014 года № 898 «О внесении изменений в постановление Правительства Республики Казахстан от 24 октября 2013 года № 1143 «Об утверждении норм эксплуатационного запаса топлива в осенне-зимний период для энергопроизводящих организаций»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F06" w:rsidRDefault="00083F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3F06"/>
    <w:rsid w:val="00083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3F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3F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3F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3F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3F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3F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3F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3F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9763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537</Characters>
  <Application>Microsoft Office Word</Application>
  <DocSecurity>0</DocSecurity>
  <Lines>4</Lines>
  <Paragraphs>1</Paragraphs>
  <ScaleCrop>false</ScaleCrop>
  <Company>SPecialiST RePack</Company>
  <LinksUpToDate>false</LinksUpToDate>
  <CharactersWithSpaces>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5 августа 2014 года № 898 «О внесении изменений в постановление Правительства Республики Казахстан от 24 октября 2013 года № 1143 «Об утверждении норм эксплуатационного запаса топлива в осенне-зимний период для энергопроизводящих организаций»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2024-05-03T06:08:00Z</dcterms:created>
  <dcterms:modified xsi:type="dcterms:W3CDTF">2024-05-03T06:08:00Z</dcterms:modified>
</cp:coreProperties>
</file>