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431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Конституционный закон Республики Казахстан от 7 ноября 2014 года № 245-V «О внесении изменений и дополнений в Конституционный закон Республики Казахстан «О судебной системе и статусе судей Республики Казахстан»</w:t>
      </w:r>
    </w:p>
    <w:p w:rsidR="00000000" w:rsidRDefault="004F431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F431F">
      <w:pPr>
        <w:ind w:firstLine="400"/>
        <w:jc w:val="both"/>
      </w:pPr>
      <w:r>
        <w:t xml:space="preserve">Опубликован: «Казахстанская правда» от 11 ноября 2014 г. № 220 (27841); </w:t>
      </w:r>
      <w:r>
        <w:rPr>
          <w:rStyle w:val="s0"/>
        </w:rPr>
        <w:t>Ведомости Парламента Республики Казахстан, 2014 год, ноябрь, № 21 (2670), ст. 119</w:t>
      </w:r>
    </w:p>
    <w:p w:rsidR="00000000" w:rsidRDefault="004F431F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431F" w:rsidRDefault="004F431F" w:rsidP="004F431F">
      <w:r>
        <w:separator/>
      </w:r>
    </w:p>
  </w:endnote>
  <w:endnote w:type="continuationSeparator" w:id="0">
    <w:p w:rsidR="004F431F" w:rsidRDefault="004F431F" w:rsidP="004F43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31F" w:rsidRDefault="004F431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31F" w:rsidRDefault="004F431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31F" w:rsidRDefault="004F431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431F" w:rsidRDefault="004F431F" w:rsidP="004F431F">
      <w:r>
        <w:separator/>
      </w:r>
    </w:p>
  </w:footnote>
  <w:footnote w:type="continuationSeparator" w:id="0">
    <w:p w:rsidR="004F431F" w:rsidRDefault="004F431F" w:rsidP="004F43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31F" w:rsidRDefault="004F431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31F" w:rsidRDefault="004F431F" w:rsidP="004F431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431F" w:rsidRPr="004F431F" w:rsidRDefault="004F431F" w:rsidP="004F431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КОНСТИТУЦИОННОМ ЗАКОНЕ РК ОТ 07.11.2014 № 245-V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31F" w:rsidRDefault="004F431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431F"/>
    <w:rsid w:val="004F4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F431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F431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F431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F43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F431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F431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F431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F43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317</Characters>
  <Application>Microsoft Office Word</Application>
  <DocSecurity>0</DocSecurity>
  <Lines>2</Lines>
  <Paragraphs>1</Paragraphs>
  <ScaleCrop>false</ScaleCrop>
  <Company/>
  <LinksUpToDate>false</LinksUpToDate>
  <CharactersWithSpaces>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КОНСТИТУЦИОННОМ ЗАКОНЕ РК ОТ 07.11.2014 № 245-V (©Paragraph 2023)</dc:title>
  <dc:subject/>
  <dc:creator>Сергей М</dc:creator>
  <cp:keywords/>
  <dc:description/>
  <cp:lastModifiedBy>Сергей М</cp:lastModifiedBy>
  <cp:revision>2</cp:revision>
  <dcterms:created xsi:type="dcterms:W3CDTF">2023-11-28T21:13:00Z</dcterms:created>
  <dcterms:modified xsi:type="dcterms:W3CDTF">2023-11-28T21:13:00Z</dcterms:modified>
</cp:coreProperties>
</file>