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8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Еңбек кодексіне өзгеріс пен толықтыру енгізу туралы» Қазақстан Республикасының 2015 жылғы 9 ақпандағы № 286-V Заңы</w:t>
      </w:r>
    </w:p>
    <w:p w:rsidR="00000000" w:rsidRDefault="00BF18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F1807">
      <w:pPr>
        <w:ind w:firstLine="400"/>
        <w:jc w:val="both"/>
      </w:pPr>
      <w:r>
        <w:rPr>
          <w:rStyle w:val="S0"/>
        </w:rPr>
        <w:t>Жариялануы: «Егемен Қазақстан» 2015 жылғы 11 ақпан № 27 (28505); Қазақстан Республикасының Парламентінің Жаршысы 2015 ж., ақпан, № 3 (2676), 13-құжат</w:t>
      </w:r>
    </w:p>
    <w:p w:rsidR="00000000" w:rsidRDefault="00BF1807">
      <w:pPr>
        <w:ind w:firstLine="400"/>
        <w:jc w:val="both"/>
      </w:pPr>
      <w:r>
        <w:rPr>
          <w:rStyle w:val="S0"/>
        </w:rPr>
        <w:t> </w:t>
      </w:r>
    </w:p>
    <w:p w:rsidR="00000000" w:rsidRDefault="00BF1807">
      <w:pPr>
        <w:ind w:firstLine="400"/>
        <w:jc w:val="both"/>
      </w:pPr>
      <w:r>
        <w:t> </w:t>
      </w:r>
    </w:p>
    <w:p w:rsidR="00000000" w:rsidRDefault="00BF180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807" w:rsidRDefault="00BF1807" w:rsidP="00BF1807">
      <w:r>
        <w:separator/>
      </w:r>
    </w:p>
  </w:endnote>
  <w:endnote w:type="continuationSeparator" w:id="0">
    <w:p w:rsidR="00BF1807" w:rsidRDefault="00BF1807" w:rsidP="00BF1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807" w:rsidRDefault="00BF1807" w:rsidP="00BF1807">
      <w:r>
        <w:separator/>
      </w:r>
    </w:p>
  </w:footnote>
  <w:footnote w:type="continuationSeparator" w:id="0">
    <w:p w:rsidR="00BF1807" w:rsidRDefault="00BF1807" w:rsidP="00BF18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 w:rsidP="00BF18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807" w:rsidRPr="00BF1807" w:rsidRDefault="00BF1807" w:rsidP="00BF18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2015.09.02 № 286-V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07" w:rsidRDefault="00BF18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807"/>
    <w:rsid w:val="00BF1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F18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18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18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18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F18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18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18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18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261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2015.09.02 № 286-V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2023-11-28T09:30:00Z</dcterms:created>
  <dcterms:modified xsi:type="dcterms:W3CDTF">2023-11-28T09:30:00Z</dcterms:modified>
</cp:coreProperties>
</file>