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F07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«Аудиторлық қызметті лицензиялаудың кейбір мәселелері туралы» Қазақстан Республикасы Қаржы министрінің 2022 жылғы 24 қаңтардағы № 79 бұйрығы</w:t>
      </w:r>
    </w:p>
    <w:p w:rsidR="00000000" w:rsidRDefault="00006F07">
      <w:pPr>
        <w:pStyle w:val="pj"/>
      </w:pPr>
      <w:r>
        <w:rPr>
          <w:rStyle w:val="s0"/>
          <w:b/>
          <w:bCs/>
        </w:rPr>
        <w:t> </w:t>
      </w:r>
    </w:p>
    <w:p w:rsidR="00000000" w:rsidRDefault="00006F0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24 қаңтарда № 26614 тіркелді</w:t>
      </w:r>
    </w:p>
    <w:p w:rsidR="00000000" w:rsidRDefault="00006F07">
      <w:pPr>
        <w:pStyle w:val="pj"/>
      </w:pPr>
      <w:r>
        <w:rPr>
          <w:rStyle w:val="s0"/>
        </w:rPr>
        <w:t> </w:t>
      </w:r>
    </w:p>
    <w:p w:rsidR="00000000" w:rsidRDefault="00006F07">
      <w:pPr>
        <w:pStyle w:val="pj"/>
      </w:pPr>
      <w:r>
        <w:rPr>
          <w:rStyle w:val="s0"/>
        </w:rPr>
        <w:t xml:space="preserve">Жариялануы: </w:t>
      </w:r>
      <w:hyperlink r:id="rId7" w:anchor="!/doc/16403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2022 ж. 28 қаңтарда</w:t>
        </w:r>
      </w:hyperlink>
    </w:p>
    <w:p w:rsidR="00000000" w:rsidRDefault="00006F07">
      <w:pPr>
        <w:pStyle w:val="pj"/>
      </w:pPr>
      <w:r>
        <w:rPr>
          <w:rStyle w:val="s0"/>
        </w:rPr>
        <w:t> </w:t>
      </w:r>
    </w:p>
    <w:p w:rsidR="00000000" w:rsidRDefault="00006F0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F07" w:rsidRDefault="00006F07" w:rsidP="00006F07">
      <w:r>
        <w:separator/>
      </w:r>
    </w:p>
  </w:endnote>
  <w:endnote w:type="continuationSeparator" w:id="0">
    <w:p w:rsidR="00006F07" w:rsidRDefault="00006F07" w:rsidP="0000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F07" w:rsidRDefault="00006F07" w:rsidP="00006F07">
      <w:r>
        <w:separator/>
      </w:r>
    </w:p>
  </w:footnote>
  <w:footnote w:type="continuationSeparator" w:id="0">
    <w:p w:rsidR="00006F07" w:rsidRDefault="00006F07" w:rsidP="0000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 w:rsidP="00006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F07" w:rsidRPr="00006F07" w:rsidRDefault="00006F07" w:rsidP="00006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қызметті лицензиялаудың кейбір мәселелері туралы» Қазақстан Республикасы Қаржы министрінің 2022 жылғы 24 қаңтардағы № 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07" w:rsidRDefault="00006F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F07"/>
    <w:rsid w:val="0000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F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F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384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қызметті лицензиялаудың кейбір мәселелері туралы» Қазақстан Республикасы Қаржы министрінің 2022 жылғы 24 қаңтардағы № 79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2023-12-17T09:59:00Z</dcterms:created>
  <dcterms:modified xsi:type="dcterms:W3CDTF">2023-12-17T09:59:00Z</dcterms:modified>
</cp:coreProperties>
</file>