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D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Руководителя Бюро национальной статистики Агентства по стратегическому планированию и реформам Республики Казахстан от 2 декабря 2020 года № 1 «О внесении изменения в приказ Председателя Агентства Республики Казахстан по статистике от 10 июня 2010 г</w:t>
      </w:r>
      <w:r>
        <w:rPr>
          <w:rStyle w:val="s0"/>
          <w:b/>
          <w:bCs/>
        </w:rPr>
        <w:t>ода № 136 «Об утверждении Статистической методологии по ведению похозяйственного учета и форм организации ведения регистрационных записей»</w:t>
      </w:r>
    </w:p>
    <w:p w:rsidR="00000000" w:rsidRDefault="006C6D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C6D4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декабря 2020 года под № 21718</w:t>
      </w:r>
    </w:p>
    <w:p w:rsidR="00000000" w:rsidRDefault="006C6D40">
      <w:pPr>
        <w:ind w:firstLine="397"/>
        <w:jc w:val="both"/>
      </w:pPr>
      <w:r>
        <w:rPr>
          <w:rStyle w:val="s0"/>
        </w:rPr>
        <w:t> </w:t>
      </w:r>
    </w:p>
    <w:p w:rsidR="00000000" w:rsidRDefault="006C6D4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927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9 декабря 2020 г.</w:t>
        </w:r>
      </w:hyperlink>
    </w:p>
    <w:p w:rsidR="00000000" w:rsidRDefault="006C6D4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D40" w:rsidRDefault="006C6D40" w:rsidP="006C6D40">
      <w:r>
        <w:separator/>
      </w:r>
    </w:p>
  </w:endnote>
  <w:endnote w:type="continuationSeparator" w:id="0">
    <w:p w:rsidR="006C6D40" w:rsidRDefault="006C6D40" w:rsidP="006C6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D40" w:rsidRDefault="006C6D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D40" w:rsidRDefault="006C6D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D40" w:rsidRDefault="006C6D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D40" w:rsidRDefault="006C6D40" w:rsidP="006C6D40">
      <w:r>
        <w:separator/>
      </w:r>
    </w:p>
  </w:footnote>
  <w:footnote w:type="continuationSeparator" w:id="0">
    <w:p w:rsidR="006C6D40" w:rsidRDefault="006C6D40" w:rsidP="006C6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D40" w:rsidRDefault="006C6D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D40" w:rsidRDefault="006C6D40" w:rsidP="006C6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D40" w:rsidRPr="006C6D40" w:rsidRDefault="006C6D40" w:rsidP="006C6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Руководителя Бюро национальной статистики Агентства по стратегическому планированию и реформам Республики Казахстан от 2 декабря 2020 года № 1 «О внесении изменения в приказ Председателя Агентства Республики Казахстан по статистике от 10 июня 2010 года № 136 «Об утверждении Статистической методологии по ведению похозяйственного учета и форм организации ведения регистрационных записей»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D40" w:rsidRDefault="006C6D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D40"/>
    <w:rsid w:val="006C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D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D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D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D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Руководителя Бюро национальной статистики Агентства по стратегическому планированию и реформам Республики Казахстан от 2 декабря 2020 года № 1 «О внесении изменения в приказ Председателя Агентства Республики Казахстан по статистике от 10 июня 2010 года № 136 «Об утверждении Статистической методологии по ведению похозяйственного учета и форм организации ведения регистрационных записей»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2024-01-05T07:24:00Z</dcterms:created>
  <dcterms:modified xsi:type="dcterms:W3CDTF">2024-01-05T07:24:00Z</dcterms:modified>
</cp:coreProperties>
</file>