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0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20 июня 2019 года № 561 «О признании утратившим силу приказа Министра внутренних дел Республики Казахстан от 5 сентября 2015 года № 743 «Об утверждении Правил формирования Государственной пулегильзотек</w:t>
      </w:r>
      <w:r>
        <w:rPr>
          <w:rStyle w:val="s0"/>
          <w:b/>
          <w:bCs/>
        </w:rPr>
        <w:t>и»</w:t>
      </w:r>
    </w:p>
    <w:p w:rsidR="00000000" w:rsidRDefault="002750C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750C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июня 2019 года под № 18901</w:t>
      </w:r>
    </w:p>
    <w:p w:rsidR="00000000" w:rsidRDefault="002750CA">
      <w:pPr>
        <w:ind w:firstLine="397"/>
        <w:jc w:val="both"/>
      </w:pPr>
      <w:r>
        <w:rPr>
          <w:rStyle w:val="s0"/>
        </w:rPr>
        <w:t> </w:t>
      </w:r>
    </w:p>
    <w:p w:rsidR="00000000" w:rsidRDefault="002750C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675/rus" w:history="1">
        <w:r>
          <w:rPr>
            <w:rStyle w:val="a4"/>
          </w:rPr>
          <w:t>ИС «Эталонный контрольный банк НПА РК в электронном виде» 26 июня 2019 г.</w:t>
        </w:r>
      </w:hyperlink>
    </w:p>
    <w:p w:rsidR="00000000" w:rsidRDefault="002750CA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0CA" w:rsidRDefault="002750CA" w:rsidP="002750CA">
      <w:r>
        <w:separator/>
      </w:r>
    </w:p>
  </w:endnote>
  <w:endnote w:type="continuationSeparator" w:id="0">
    <w:p w:rsidR="002750CA" w:rsidRDefault="002750CA" w:rsidP="0027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0CA" w:rsidRDefault="002750CA" w:rsidP="002750CA">
      <w:r>
        <w:separator/>
      </w:r>
    </w:p>
  </w:footnote>
  <w:footnote w:type="continuationSeparator" w:id="0">
    <w:p w:rsidR="002750CA" w:rsidRDefault="002750CA" w:rsidP="002750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 w:rsidP="00275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0CA" w:rsidRPr="002750CA" w:rsidRDefault="002750CA" w:rsidP="00275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20 июня 2019 года № 561 «О признании утратившим силу приказа Министра внутренних дел Республики Казахстан от 5 сентября 2015 года № 743 «Об утверждении Правил формирования Государственной пулегильзотеки»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CA" w:rsidRDefault="002750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0CA"/>
    <w:rsid w:val="00275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0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0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0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0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481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20 июня 2019 года № 561 «О признании утратившим силу приказа Министра внутренних дел Республики Казахстан от 5 сентября 2015 года № 743 «Об утверждении Правил формирования Государственной пулегильзотеки» (©Paragraph 2023)</dc:title>
  <dc:subject/>
  <dc:creator>Сергей М</dc:creator>
  <cp:keywords/>
  <dc:description/>
  <cp:lastModifiedBy>Сергей М</cp:lastModifiedBy>
  <cp:revision>2</cp:revision>
  <dcterms:created xsi:type="dcterms:W3CDTF">2023-09-17T03:30:00Z</dcterms:created>
  <dcterms:modified xsi:type="dcterms:W3CDTF">2023-09-17T03:30:00Z</dcterms:modified>
</cp:coreProperties>
</file>