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24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30 декабря 2020 года № 691 «О внесении изменения и дополнения в приказ Министра национальной экономики Республики Казахстан от 20 марта 2015 года № 235 «Об утверждении Типо</w:t>
      </w:r>
      <w:r>
        <w:rPr>
          <w:rStyle w:val="s0"/>
          <w:b/>
          <w:bCs/>
        </w:rPr>
        <w:t>вых правил содержания и защиты зеленых насаждений, правил благоустройства территорий городов и населенных пунктов и Правил оказании государственной услуги «Выдача разрешения на вырубку деревьев»</w:t>
      </w:r>
    </w:p>
    <w:p w:rsidR="00000000" w:rsidRDefault="00AD124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D124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января 2021 года под № 22023</w:t>
      </w:r>
    </w:p>
    <w:p w:rsidR="00000000" w:rsidRDefault="00AD1240">
      <w:pPr>
        <w:ind w:firstLine="397"/>
        <w:jc w:val="both"/>
      </w:pPr>
      <w:r>
        <w:rPr>
          <w:rStyle w:val="s0"/>
        </w:rPr>
        <w:t> </w:t>
      </w:r>
    </w:p>
    <w:p w:rsidR="00000000" w:rsidRDefault="00AD124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1260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11 января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240" w:rsidRDefault="00AD1240" w:rsidP="00AD1240">
      <w:r>
        <w:separator/>
      </w:r>
    </w:p>
  </w:endnote>
  <w:endnote w:type="continuationSeparator" w:id="0">
    <w:p w:rsidR="00AD1240" w:rsidRDefault="00AD1240" w:rsidP="00AD1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240" w:rsidRDefault="00AD12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240" w:rsidRDefault="00AD12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240" w:rsidRDefault="00AD12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240" w:rsidRDefault="00AD1240" w:rsidP="00AD1240">
      <w:r>
        <w:separator/>
      </w:r>
    </w:p>
  </w:footnote>
  <w:footnote w:type="continuationSeparator" w:id="0">
    <w:p w:rsidR="00AD1240" w:rsidRDefault="00AD1240" w:rsidP="00AD12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240" w:rsidRDefault="00AD12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240" w:rsidRDefault="00AD1240" w:rsidP="00AD12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1240" w:rsidRPr="00AD1240" w:rsidRDefault="00AD1240" w:rsidP="00AD12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30 декабря 2020 года № 691 «О внесении изменения и дополнения в приказ Министра национальной экономики Республики Казахстан от 20 марта 2015 года № 235 «Об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услуги «Выдача разрешения на вырубку деревьев»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240" w:rsidRDefault="00AD12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240"/>
    <w:rsid w:val="00AD1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12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12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12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12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12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124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12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12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649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30 декабря 2020 года № 691 «О внесении изменения и дополнения в приказ Министра национальной экономики Республики Казахстан от 20 марта 2015 года № 235 «Об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услуги «Выдача разрешения на вырубку деревьев» (©Paragraph 2023)</dc:title>
  <dc:subject/>
  <dc:creator>Сергей М</dc:creator>
  <cp:keywords/>
  <dc:description/>
  <cp:lastModifiedBy>Сергей М</cp:lastModifiedBy>
  <cp:revision>2</cp:revision>
  <dcterms:created xsi:type="dcterms:W3CDTF">2023-11-18T21:25:00Z</dcterms:created>
  <dcterms:modified xsi:type="dcterms:W3CDTF">2023-11-18T21:25:00Z</dcterms:modified>
</cp:coreProperties>
</file>