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0786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31 декабря 2019 года № 734 «О внесении изменений в постановление Правительства Кыргызской Республики «Об утверждении Инструкции о порядке оформления и выдачи виз Кыргызской Республики» от 15 марта 2017 г</w:t>
      </w:r>
      <w:r>
        <w:rPr>
          <w:rStyle w:val="s0"/>
          <w:b/>
          <w:bCs/>
        </w:rPr>
        <w:t>ода № 155»</w:t>
      </w:r>
    </w:p>
    <w:p w:rsidR="00000000" w:rsidRDefault="00370786">
      <w:pPr>
        <w:ind w:firstLine="397"/>
        <w:jc w:val="both"/>
      </w:pPr>
      <w:r>
        <w:rPr>
          <w:rStyle w:val="s0"/>
          <w:b/>
          <w:bCs/>
        </w:rPr>
        <w:t> </w:t>
      </w:r>
    </w:p>
    <w:p w:rsidR="00000000" w:rsidRDefault="00370786">
      <w:pPr>
        <w:ind w:firstLine="397"/>
        <w:jc w:val="both"/>
      </w:pPr>
      <w:r>
        <w:rPr>
          <w:rStyle w:val="s0"/>
        </w:rPr>
        <w:t>Опубликовано в газете «Эркин Тоо» от 17 января 2020 г., № 5.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86" w:rsidRDefault="00370786" w:rsidP="00370786">
      <w:r>
        <w:separator/>
      </w:r>
    </w:p>
  </w:endnote>
  <w:endnote w:type="continuationSeparator" w:id="0">
    <w:p w:rsidR="00370786" w:rsidRDefault="00370786" w:rsidP="0037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86" w:rsidRDefault="0037078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86" w:rsidRDefault="0037078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86" w:rsidRDefault="003707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86" w:rsidRDefault="00370786" w:rsidP="00370786">
      <w:r>
        <w:separator/>
      </w:r>
    </w:p>
  </w:footnote>
  <w:footnote w:type="continuationSeparator" w:id="0">
    <w:p w:rsidR="00370786" w:rsidRDefault="00370786" w:rsidP="0037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86" w:rsidRDefault="003707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86" w:rsidRDefault="00370786" w:rsidP="00370786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70786" w:rsidRPr="00370786" w:rsidRDefault="00370786" w:rsidP="00370786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31 декабря 2019 года № 734 «О внесении изменений в постановление Правительства Кыргызской Республики «Об утверждении Инструкции о порядке оформления и выдачи виз Кыргызской Республики» от 15 марта 2017 года № 155»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86" w:rsidRDefault="003707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0786"/>
    <w:rsid w:val="0037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707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0786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707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78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707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0786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707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078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31 декабря 2019 года № 734 «О внесении изменений в постановление Правительства Кыргызской Республики «Об утверждении Инструкции о порядке оформления и выдачи виз Кыргызской Республики» от 15 марта 2017 года № 155»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2024-09-01T20:06:00Z</dcterms:created>
  <dcterms:modified xsi:type="dcterms:W3CDTF">2024-09-01T20:06:00Z</dcterms:modified>
</cp:coreProperties>
</file>