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534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июля 2019 года № 472 «О внесении изменений и дополнения в постановление Правительства Республики Казахстан от 2 декабря 2016 года № 762 «Об утверждении Правил проведения конкурса на получение права офиц</w:t>
      </w:r>
      <w:r>
        <w:rPr>
          <w:rStyle w:val="s0"/>
          <w:b/>
          <w:bCs/>
        </w:rPr>
        <w:t>иального опубликования законодательных актов периодическими печатными изданиями»</w:t>
      </w:r>
    </w:p>
    <w:p w:rsidR="00000000" w:rsidRDefault="0007534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75342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2911/rus" w:history="1">
        <w:r>
          <w:rPr>
            <w:rStyle w:val="a4"/>
          </w:rPr>
          <w:t>ИС «Эталонный контрольный банк НПА РК в электронном виде» 5 июля 2019 г.</w:t>
        </w:r>
      </w:hyperlink>
      <w:r>
        <w:rPr>
          <w:rStyle w:val="s0"/>
        </w:rPr>
        <w:t>; «Казахстанская правда» от 9 июля 2019 г. № 129 (29006); САПП Республики Казахстан 2019 г., № 25, ст. 232</w:t>
      </w:r>
    </w:p>
    <w:p w:rsidR="00000000" w:rsidRDefault="00075342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5342" w:rsidRDefault="00075342" w:rsidP="00075342">
      <w:r>
        <w:separator/>
      </w:r>
    </w:p>
  </w:endnote>
  <w:endnote w:type="continuationSeparator" w:id="0">
    <w:p w:rsidR="00075342" w:rsidRDefault="00075342" w:rsidP="000753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342" w:rsidRDefault="000753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342" w:rsidRDefault="000753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342" w:rsidRDefault="000753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5342" w:rsidRDefault="00075342" w:rsidP="00075342">
      <w:r>
        <w:separator/>
      </w:r>
    </w:p>
  </w:footnote>
  <w:footnote w:type="continuationSeparator" w:id="0">
    <w:p w:rsidR="00075342" w:rsidRDefault="00075342" w:rsidP="000753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342" w:rsidRDefault="000753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342" w:rsidRDefault="00075342" w:rsidP="000753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5342" w:rsidRPr="00075342" w:rsidRDefault="00075342" w:rsidP="000753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 июля 2019 года № 472 «О внесении изменений и дополнения в постановление Правительства Республики Казахстан от 2 декабря 2016 года № 762 «Об утверждении Правил проведения конкурса на получение права официального опубликования законодательных актов периодическими печатными изданиями»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5342" w:rsidRDefault="000753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5342"/>
    <w:rsid w:val="00075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53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53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53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53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53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53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53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53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522</Characters>
  <Application>Microsoft Office Word</Application>
  <DocSecurity>0</DocSecurity>
  <Lines>4</Lines>
  <Paragraphs>1</Paragraphs>
  <ScaleCrop>false</ScaleCrop>
  <Company/>
  <LinksUpToDate>false</LinksUpToDate>
  <CharactersWithSpaces>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 июля 2019 года № 472 «О внесении изменений и дополнения в постановление Правительства Республики Казахстан от 2 декабря 2016 года № 762 «Об утверждении Правил проведения конкурса на получение права официального опубликования законодательных актов периодическими печатными изданиями» (©Paragraph 2023)</dc:title>
  <dc:subject/>
  <dc:creator>Сергей М</dc:creator>
  <cp:keywords/>
  <dc:description/>
  <cp:lastModifiedBy>Сергей М</cp:lastModifiedBy>
  <cp:revision>2</cp:revision>
  <dcterms:created xsi:type="dcterms:W3CDTF">2023-10-23T15:09:00Z</dcterms:created>
  <dcterms:modified xsi:type="dcterms:W3CDTF">2023-10-23T15:09:00Z</dcterms:modified>
</cp:coreProperties>
</file>