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14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 октября 2017 года № 1225 «О внесении изменений в приказ Министра юстиции Республики Казахстан от 30 апреля 2015 года № 251 «Об утверждении стандартов государственных услуг в сфере промышленной собственности</w:t>
      </w:r>
      <w:r>
        <w:rPr>
          <w:rStyle w:val="s0"/>
          <w:b/>
          <w:bCs/>
        </w:rPr>
        <w:t>» (утратил силу)</w:t>
      </w:r>
    </w:p>
    <w:p w:rsidR="00000000" w:rsidRDefault="00AA21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A214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2017 года под № 16124</w:t>
      </w:r>
    </w:p>
    <w:p w:rsidR="00000000" w:rsidRDefault="00AA2140">
      <w:pPr>
        <w:ind w:firstLine="397"/>
        <w:jc w:val="both"/>
      </w:pPr>
      <w:r>
        <w:rPr>
          <w:b/>
          <w:bCs/>
        </w:rPr>
        <w:t> </w:t>
      </w:r>
    </w:p>
    <w:p w:rsidR="00000000" w:rsidRDefault="00AA214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7538/rus" w:history="1">
        <w:r>
          <w:rPr>
            <w:rStyle w:val="a3"/>
          </w:rPr>
          <w:t>ИС «Эталонный контрольный банк НПА РК в электронном виде» 12 января 2018 г.</w:t>
        </w:r>
      </w:hyperlink>
    </w:p>
    <w:p w:rsidR="00000000" w:rsidRDefault="00AA2140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AA214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11 октября 2018 года № 1481</w:t>
      </w:r>
    </w:p>
    <w:p w:rsidR="00000000" w:rsidRDefault="00AA2140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140" w:rsidRDefault="00AA2140" w:rsidP="00AA2140">
      <w:r>
        <w:separator/>
      </w:r>
    </w:p>
  </w:endnote>
  <w:endnote w:type="continuationSeparator" w:id="0">
    <w:p w:rsidR="00AA2140" w:rsidRDefault="00AA2140" w:rsidP="00AA2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0" w:rsidRDefault="00AA21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0" w:rsidRDefault="00AA21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0" w:rsidRDefault="00AA21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140" w:rsidRDefault="00AA2140" w:rsidP="00AA2140">
      <w:r>
        <w:separator/>
      </w:r>
    </w:p>
  </w:footnote>
  <w:footnote w:type="continuationSeparator" w:id="0">
    <w:p w:rsidR="00AA2140" w:rsidRDefault="00AA2140" w:rsidP="00AA21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0" w:rsidRDefault="00AA21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0" w:rsidRDefault="00AA2140" w:rsidP="00AA21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140" w:rsidRPr="00AA2140" w:rsidRDefault="00AA2140" w:rsidP="00AA21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 октября 2017 года № 1225 «О внесении изменений в приказ Министра юстиции Республики Казахстан от 30 апреля 2015 года № 251 «Об утверждении стандартов государственных услуг в сфере промышленной собственности»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40" w:rsidRDefault="00AA21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140"/>
    <w:rsid w:val="00AA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21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21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21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21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21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21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21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21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329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 октября 2017 года № 1225 «О внесении изменений в приказ Министра юстиции Республики Казахстан от 30 апреля 2015 года № 251 «Об утверждении стандартов государственных услуг в сфере промышленной собственности»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2024-08-25T16:59:00Z</dcterms:created>
  <dcterms:modified xsi:type="dcterms:W3CDTF">2024-08-25T16:59:00Z</dcterms:modified>
</cp:coreProperties>
</file>