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28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6 августа 2019 года № 132 «О внесении изменений в перечень товаров, для которых установлены единые санитарные требования (согласно кодам ТН ВЭД ЕАЭС), раздела 1 главы II Единых санитарно-эпидемиологиче</w:t>
      </w:r>
      <w:r>
        <w:rPr>
          <w:rStyle w:val="s0"/>
          <w:b/>
          <w:bCs/>
        </w:rPr>
        <w:t>ских и гигиенических требований к продукции (товарам), подлежащей санитарно-эпидемиологическому надзору (контролю) (г. Москва) (не введено в действие)</w:t>
      </w:r>
    </w:p>
    <w:p w:rsidR="00000000" w:rsidRDefault="00776284">
      <w:pPr>
        <w:pStyle w:val="pj"/>
      </w:pPr>
      <w:r>
        <w:rPr>
          <w:rStyle w:val="s0"/>
          <w:b/>
          <w:bCs/>
        </w:rPr>
        <w:t> </w:t>
      </w:r>
    </w:p>
    <w:p w:rsidR="00000000" w:rsidRDefault="00776284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8 августа 2019 г.</w:t>
      </w:r>
    </w:p>
    <w:p w:rsidR="00000000" w:rsidRDefault="0077628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284" w:rsidRDefault="00776284" w:rsidP="00776284">
      <w:r>
        <w:separator/>
      </w:r>
    </w:p>
  </w:endnote>
  <w:endnote w:type="continuationSeparator" w:id="0">
    <w:p w:rsidR="00776284" w:rsidRDefault="00776284" w:rsidP="00776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84" w:rsidRDefault="007762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84" w:rsidRDefault="007762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84" w:rsidRDefault="007762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284" w:rsidRDefault="00776284" w:rsidP="00776284">
      <w:r>
        <w:separator/>
      </w:r>
    </w:p>
  </w:footnote>
  <w:footnote w:type="continuationSeparator" w:id="0">
    <w:p w:rsidR="00776284" w:rsidRDefault="00776284" w:rsidP="007762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84" w:rsidRDefault="007762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84" w:rsidRDefault="00776284" w:rsidP="007762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284" w:rsidRPr="00776284" w:rsidRDefault="00776284" w:rsidP="007762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6 августа 2019 года № 132 «О внесении изменений в перечень товаров, для которых установлены единые санитарные требования (согласно кодам ТН ВЭД ЕАЭС), раздела 1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284" w:rsidRDefault="007762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284"/>
    <w:rsid w:val="00776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2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2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2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2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2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2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2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2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516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6 августа 2019 года № 132 «О внесении изменений в перечень товаров, для которых установлены единые санитарные требования (согласно кодам ТН ВЭД ЕАЭС), раздела 1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 (г. Москва) (не введено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2023-11-07T07:15:00Z</dcterms:created>
  <dcterms:modified xsi:type="dcterms:W3CDTF">2023-11-07T07:15:00Z</dcterms:modified>
</cp:coreProperties>
</file>