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177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22 ноября 2021 года № 437 «О признании утратившими силу некоторых приказов Министра труда и социальной защиты населения Республики Казахстан»</w:t>
      </w:r>
    </w:p>
    <w:p w:rsidR="00000000" w:rsidRDefault="00FB177C">
      <w:pPr>
        <w:pStyle w:val="pj"/>
      </w:pPr>
      <w:r>
        <w:rPr>
          <w:rStyle w:val="s0"/>
          <w:b/>
          <w:bCs/>
        </w:rPr>
        <w:t> </w:t>
      </w:r>
    </w:p>
    <w:p w:rsidR="00000000" w:rsidRDefault="00FB177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ноября 2021 года под № 25356</w:t>
      </w:r>
    </w:p>
    <w:p w:rsidR="00000000" w:rsidRDefault="00FB177C">
      <w:pPr>
        <w:pStyle w:val="pj"/>
      </w:pPr>
      <w:r>
        <w:rPr>
          <w:rStyle w:val="s0"/>
        </w:rPr>
        <w:t> </w:t>
      </w:r>
    </w:p>
    <w:p w:rsidR="00000000" w:rsidRDefault="00FB177C">
      <w:pPr>
        <w:pStyle w:val="pj"/>
      </w:pPr>
      <w:r>
        <w:rPr>
          <w:rStyle w:val="s0"/>
        </w:rPr>
        <w:t xml:space="preserve">Опубликован: </w:t>
      </w:r>
      <w:hyperlink r:id="rId7" w:anchor="!/doc/16061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29 ноября 2021 г.</w:t>
        </w:r>
      </w:hyperlink>
    </w:p>
    <w:p w:rsidR="00000000" w:rsidRDefault="00FB177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77C" w:rsidRDefault="00FB177C" w:rsidP="00FB177C">
      <w:r>
        <w:separator/>
      </w:r>
    </w:p>
  </w:endnote>
  <w:endnote w:type="continuationSeparator" w:id="0">
    <w:p w:rsidR="00FB177C" w:rsidRDefault="00FB177C" w:rsidP="00FB17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77C" w:rsidRDefault="00FB17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77C" w:rsidRDefault="00FB17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77C" w:rsidRDefault="00FB17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77C" w:rsidRDefault="00FB177C" w:rsidP="00FB177C">
      <w:r>
        <w:separator/>
      </w:r>
    </w:p>
  </w:footnote>
  <w:footnote w:type="continuationSeparator" w:id="0">
    <w:p w:rsidR="00FB177C" w:rsidRDefault="00FB177C" w:rsidP="00FB17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77C" w:rsidRDefault="00FB17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77C" w:rsidRDefault="00FB177C" w:rsidP="00FB17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177C" w:rsidRPr="00FB177C" w:rsidRDefault="00FB177C" w:rsidP="00FB17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22 ноября 2021 года № 437 «О признании утратившими силу некоторых приказов Министра труда и социальной защиты населения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77C" w:rsidRDefault="00FB17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177C"/>
    <w:rsid w:val="00FB1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17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17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17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17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17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17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17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17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450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22 ноября 2021 года № 437 «О признании утратившими силу некоторых приказов Министра труда и социальной защиты населения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2023-11-17T01:13:00Z</dcterms:created>
  <dcterms:modified xsi:type="dcterms:W3CDTF">2023-11-17T01:13:00Z</dcterms:modified>
</cp:coreProperties>
</file>