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6B7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12 декабря 2023 года № 590-ФЗ «О внесении изменений в статью 8.3 Федерального закона «О государственном оборонном заказе» и статью 31 Федерального закона «О внесении изменений в отдельные законодательные акты Росси</w:t>
      </w:r>
      <w:r>
        <w:rPr>
          <w:rStyle w:val="s0"/>
          <w:b/>
          <w:bCs/>
        </w:rPr>
        <w:t>йской Федерации и приостановлении действия отдельных положений законодательных актов Российской Федерации»</w:t>
      </w:r>
    </w:p>
    <w:p w:rsidR="00000000" w:rsidRDefault="00236B7E">
      <w:pPr>
        <w:pStyle w:val="pj"/>
      </w:pPr>
      <w:r>
        <w:rPr>
          <w:rStyle w:val="s0"/>
          <w:b/>
          <w:bCs/>
        </w:rPr>
        <w:t> </w:t>
      </w:r>
    </w:p>
    <w:p w:rsidR="00000000" w:rsidRDefault="00236B7E">
      <w:pPr>
        <w:pStyle w:val="pj"/>
      </w:pPr>
      <w:r>
        <w:t>Опубликован: «Официальный интернет портал-правовой информации» от 12.12.2023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B7E" w:rsidRDefault="00236B7E" w:rsidP="00236B7E">
      <w:r>
        <w:separator/>
      </w:r>
    </w:p>
  </w:endnote>
  <w:endnote w:type="continuationSeparator" w:id="0">
    <w:p w:rsidR="00236B7E" w:rsidRDefault="00236B7E" w:rsidP="00236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B7E" w:rsidRDefault="00236B7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B7E" w:rsidRDefault="00236B7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B7E" w:rsidRDefault="00236B7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B7E" w:rsidRDefault="00236B7E" w:rsidP="00236B7E">
      <w:r>
        <w:separator/>
      </w:r>
    </w:p>
  </w:footnote>
  <w:footnote w:type="continuationSeparator" w:id="0">
    <w:p w:rsidR="00236B7E" w:rsidRDefault="00236B7E" w:rsidP="00236B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B7E" w:rsidRDefault="00236B7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B7E" w:rsidRDefault="00236B7E" w:rsidP="00236B7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6B7E" w:rsidRPr="00236B7E" w:rsidRDefault="00236B7E" w:rsidP="00236B7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12 декабря 2023 года № 590-ФЗ «О внесении изменений в статью 8.3 Федерального закона «О государственном оборонном заказе» и статью 31 Федерального закона «О внесении изменений в отдельные законодательные акты Российской Федерации и приостановлении действия отдельных положений законодательных актов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B7E" w:rsidRDefault="00236B7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6B7E"/>
    <w:rsid w:val="00236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36B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36B7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36B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36B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36B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36B7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36B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36B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391</Characters>
  <Application>Microsoft Office Word</Application>
  <DocSecurity>0</DocSecurity>
  <Lines>3</Lines>
  <Paragraphs>1</Paragraphs>
  <ScaleCrop>false</ScaleCrop>
  <Company>SPecialiST RePack</Company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12 декабря 2023 года № 590-ФЗ «О внесении изменений в статью 8.3 Федерального закона «О государственном оборонном заказе» и статью 31 Федерального закона «О внесении изменений в отдельные законодательные акты Российской Федерации и приостановлении действия отдельных положений законодательных актов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2024-05-06T19:07:00Z</dcterms:created>
  <dcterms:modified xsi:type="dcterms:W3CDTF">2024-05-06T19:07:00Z</dcterms:modified>
</cp:coreProperties>
</file>