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64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Yкiметiнiң кейбiр шешiмдерiнiң күшi жойылды деп тану туралы» Қазақстан Республикасы Yкiметiнiң 2015 жылғы 10 тамыздағы № 636 Қаулысы</w:t>
      </w:r>
    </w:p>
    <w:p w:rsidR="00000000" w:rsidRDefault="006B6492">
      <w:r>
        <w:t> </w:t>
      </w:r>
    </w:p>
    <w:p w:rsidR="00000000" w:rsidRDefault="006B6492">
      <w:pPr>
        <w:ind w:firstLine="400"/>
        <w:jc w:val="both"/>
      </w:pPr>
      <w:r>
        <w:rPr>
          <w:rStyle w:val="s0"/>
        </w:rPr>
        <w:t>Жариялануы: «Егемен Қазақстан» 2015 жылғы 29 тамыз № 165 (28643);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2015 ж., № 44, </w:t>
      </w:r>
      <w:r>
        <w:rPr>
          <w:rStyle w:val="s0"/>
          <w:lang w:val="en-US"/>
        </w:rPr>
        <w:t>340</w:t>
      </w:r>
      <w:r>
        <w:rPr>
          <w:rStyle w:val="s0"/>
          <w:lang w:val="kk-KZ"/>
        </w:rPr>
        <w:t>-құжат</w:t>
      </w:r>
    </w:p>
    <w:p w:rsidR="00000000" w:rsidRDefault="006B6492">
      <w:pPr>
        <w:ind w:firstLine="400"/>
        <w:jc w:val="both"/>
      </w:pPr>
      <w:r>
        <w:rPr>
          <w:lang w:val="kk-KZ"/>
        </w:rPr>
        <w:t> </w:t>
      </w:r>
    </w:p>
    <w:p w:rsidR="00000000" w:rsidRDefault="006B649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492" w:rsidRDefault="006B6492" w:rsidP="006B6492">
      <w:r>
        <w:separator/>
      </w:r>
    </w:p>
  </w:endnote>
  <w:endnote w:type="continuationSeparator" w:id="0">
    <w:p w:rsidR="006B6492" w:rsidRDefault="006B6492" w:rsidP="006B64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92" w:rsidRDefault="006B649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92" w:rsidRDefault="006B649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92" w:rsidRDefault="006B649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492" w:rsidRDefault="006B6492" w:rsidP="006B6492">
      <w:r>
        <w:separator/>
      </w:r>
    </w:p>
  </w:footnote>
  <w:footnote w:type="continuationSeparator" w:id="0">
    <w:p w:rsidR="006B6492" w:rsidRDefault="006B6492" w:rsidP="006B64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92" w:rsidRDefault="006B649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92" w:rsidRDefault="006B6492" w:rsidP="006B649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6492" w:rsidRPr="006B6492" w:rsidRDefault="006B6492" w:rsidP="006B649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492" w:rsidRDefault="006B649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6492"/>
    <w:rsid w:val="006B6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B649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649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B649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64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B649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649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B649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64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>SPecialiST RePack</Company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2023-12-17T08:34:00Z</dcterms:created>
  <dcterms:modified xsi:type="dcterms:W3CDTF">2023-12-17T08:34:00Z</dcterms:modified>
</cp:coreProperties>
</file>