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2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августа 2016 года № 635 «О внесении изменений в приказ исполняющего обязанности Министра по инвестициям и развитию Республики Казахстан от 26 декабря 2014 года № 297 «Об утверждении Прави</w:t>
      </w:r>
      <w:r>
        <w:rPr>
          <w:rStyle w:val="s0"/>
          <w:b/>
          <w:bCs/>
        </w:rPr>
        <w:t>л обеспечения промышленной безопасности при геологоразведке, добыче и переработке урана»</w:t>
      </w:r>
    </w:p>
    <w:p w:rsidR="00000000" w:rsidRDefault="00E962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62B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2016 года № 14578</w:t>
      </w:r>
    </w:p>
    <w:p w:rsidR="00000000" w:rsidRDefault="00E962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62B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30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8525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5 января 2017 г.</w:t>
        </w:r>
      </w:hyperlink>
    </w:p>
    <w:p w:rsidR="00000000" w:rsidRDefault="00E962BF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2BF" w:rsidRDefault="00E962BF" w:rsidP="00E962BF">
      <w:r>
        <w:separator/>
      </w:r>
    </w:p>
  </w:endnote>
  <w:endnote w:type="continuationSeparator" w:id="0">
    <w:p w:rsidR="00E962BF" w:rsidRDefault="00E962BF" w:rsidP="00E96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2BF" w:rsidRDefault="00E962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2BF" w:rsidRDefault="00E962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2BF" w:rsidRDefault="00E962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2BF" w:rsidRDefault="00E962BF" w:rsidP="00E962BF">
      <w:r>
        <w:separator/>
      </w:r>
    </w:p>
  </w:footnote>
  <w:footnote w:type="continuationSeparator" w:id="0">
    <w:p w:rsidR="00E962BF" w:rsidRDefault="00E962BF" w:rsidP="00E962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2BF" w:rsidRDefault="00E962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2BF" w:rsidRDefault="00E962BF" w:rsidP="00E962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2BF" w:rsidRPr="00E962BF" w:rsidRDefault="00E962BF" w:rsidP="00E962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августа 2016 года № 635 «О внесении изменений в приказ исполняющего обязанности Министра по инвестициям и развитию Республики Казахстан от 26 декабря 2014 года № 297 «Об утверждении Правил обеспечения промышленной безопасности при геологоразведке, добыче и переработке урана»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2BF" w:rsidRDefault="00E962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2BF"/>
    <w:rsid w:val="00E9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2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2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2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2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2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2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2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2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5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689</Characters>
  <Application>Microsoft Office Word</Application>
  <DocSecurity>0</DocSecurity>
  <Lines>5</Lines>
  <Paragraphs>1</Paragraphs>
  <ScaleCrop>false</ScaleCrop>
  <Company>SPecialiST RePack</Company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августа 2016 года № 635 «О внесении изменений в приказ исполняющего обязанности Министра по инвестициям и развитию Республики Казахстан от 26 декабря 2014 года № 297 «Об утверждении Правил обеспечения промышленной безопасности при геологоразведке, добыче и переработке урана»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2024-04-25T03:38:00Z</dcterms:created>
  <dcterms:modified xsi:type="dcterms:W3CDTF">2024-04-25T03:38:00Z</dcterms:modified>
</cp:coreProperties>
</file>