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E5EB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Председателя Комитета по статистике Министерства национальной экономики Республики Казахстан от 6 сентября 2016 года № 185 «О внесении изменений и дополнений в приказ Председателя Комитета по статистике Министерства национальной экономики Республики</w:t>
      </w:r>
      <w:r>
        <w:rPr>
          <w:rStyle w:val="s0"/>
          <w:b/>
          <w:bCs/>
        </w:rPr>
        <w:t xml:space="preserve"> Казахстан от 15 октября 2014 года № 13 «Об утверждении положений о территориальных органах Комитета по статистике Министерства национальной экономики Республики Казахстан» (утратил силу)</w:t>
      </w:r>
    </w:p>
    <w:p w:rsidR="00000000" w:rsidRDefault="008E5EB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E5EB8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19 сентября 2016 г.</w:t>
        </w:r>
      </w:hyperlink>
    </w:p>
    <w:p w:rsidR="00000000" w:rsidRDefault="008E5EB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E5EB8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Председателя Комитета по статистике Министерства национальной экономики РК от 3 июля 2020 года № 86</w:t>
      </w:r>
    </w:p>
    <w:p w:rsidR="00000000" w:rsidRDefault="008E5EB8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5EB8" w:rsidRDefault="008E5EB8" w:rsidP="008E5EB8">
      <w:r>
        <w:separator/>
      </w:r>
    </w:p>
  </w:endnote>
  <w:endnote w:type="continuationSeparator" w:id="0">
    <w:p w:rsidR="008E5EB8" w:rsidRDefault="008E5EB8" w:rsidP="008E5E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5EB8" w:rsidRDefault="008E5EB8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5EB8" w:rsidRDefault="008E5EB8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5EB8" w:rsidRDefault="008E5EB8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5EB8" w:rsidRDefault="008E5EB8" w:rsidP="008E5EB8">
      <w:r>
        <w:separator/>
      </w:r>
    </w:p>
  </w:footnote>
  <w:footnote w:type="continuationSeparator" w:id="0">
    <w:p w:rsidR="008E5EB8" w:rsidRDefault="008E5EB8" w:rsidP="008E5E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5EB8" w:rsidRDefault="008E5EB8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5EB8" w:rsidRDefault="008E5EB8" w:rsidP="008E5EB8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E5EB8" w:rsidRPr="008E5EB8" w:rsidRDefault="008E5EB8" w:rsidP="008E5EB8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Комитета по статистике Министерства национальной экономики Республики Казахстан от 6 сентября 2016 года № 185 «О внесении изменений и дополнений в приказ Председателя Комитета по статистике Министерства национальной экономики Республики Казахстан от 15 октября 2014 года № 13 «Об утверждении положений о территориальных органах Комитета по статистике Министерства национальной экономики Республики Казахстан»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5EB8" w:rsidRDefault="008E5EB8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E5EB8"/>
    <w:rsid w:val="008E5E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8E5EB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8E5EB8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8E5EB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8E5EB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8E5EB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8E5EB8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8E5EB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8E5EB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90836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G16NTC0018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729</Characters>
  <Application>Microsoft Office Word</Application>
  <DocSecurity>0</DocSecurity>
  <Lines>6</Lines>
  <Paragraphs>1</Paragraphs>
  <ScaleCrop>false</ScaleCrop>
  <Company>SPecialiST RePack</Company>
  <LinksUpToDate>false</LinksUpToDate>
  <CharactersWithSpaces>817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Комитета по статистике Министерства национальной экономики Республики Казахстан от 6 сентября 2016 года № 185 «О внесении изменений и дополнений в приказ Председателя Комитета по статистике Министерства национальной экономики Республики Казахстан от 15 октября 2014 года № 13 «Об утверждении положений о территориальных органах Комитета по статистике Министерства национальной экономики Республики Казахстан»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2024-08-24T22:42:00Z</dcterms:created>
  <dcterms:modified xsi:type="dcterms:W3CDTF">2024-08-24T22:42:00Z</dcterms:modified>
</cp:coreProperties>
</file>