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0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13 ноября 2020 года № 773 «О внесении изменений в приказ Министра внутренних дел Республики Казахстан от 29 декабря 2015 года № 1096 «Об утверждении Правил организации работы органов внутренних дел по </w:t>
      </w:r>
      <w:r>
        <w:rPr>
          <w:rStyle w:val="s0"/>
          <w:b/>
          <w:bCs/>
        </w:rPr>
        <w:t>участию в природоохранных мероприятиях»</w:t>
      </w:r>
    </w:p>
    <w:p w:rsidR="00000000" w:rsidRDefault="004900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900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2020 года под № 21636</w:t>
      </w:r>
    </w:p>
    <w:p w:rsidR="00000000" w:rsidRDefault="00490086">
      <w:pPr>
        <w:ind w:firstLine="397"/>
        <w:jc w:val="both"/>
      </w:pPr>
      <w:r>
        <w:rPr>
          <w:rStyle w:val="s0"/>
        </w:rPr>
        <w:t> </w:t>
      </w:r>
    </w:p>
    <w:p w:rsidR="00000000" w:rsidRDefault="004900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8542/rus" w:history="1">
        <w:r>
          <w:rPr>
            <w:rStyle w:val="a4"/>
          </w:rPr>
          <w:t>ИС «Эталонный контрольный банк НПА РК в электронном виде» 18 ноября 2020 г.</w:t>
        </w:r>
      </w:hyperlink>
    </w:p>
    <w:p w:rsidR="00000000" w:rsidRDefault="0049008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086" w:rsidRDefault="00490086" w:rsidP="00490086">
      <w:r>
        <w:separator/>
      </w:r>
    </w:p>
  </w:endnote>
  <w:endnote w:type="continuationSeparator" w:id="0">
    <w:p w:rsidR="00490086" w:rsidRDefault="00490086" w:rsidP="00490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086" w:rsidRDefault="00490086" w:rsidP="00490086">
      <w:r>
        <w:separator/>
      </w:r>
    </w:p>
  </w:footnote>
  <w:footnote w:type="continuationSeparator" w:id="0">
    <w:p w:rsidR="00490086" w:rsidRDefault="00490086" w:rsidP="00490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 w:rsidP="004900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086" w:rsidRPr="00490086" w:rsidRDefault="00490086" w:rsidP="004900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13 ноября 2020 года № 773 «О внесении изменений в приказ Министра внутренних дел Республики Казахстан от 29 декабря 2015 года № 1096 «Об утверждении Правил организации работы органов внутренних дел по участию в природоохранных мероприятиях»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086" w:rsidRDefault="004900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086"/>
    <w:rsid w:val="00490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0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0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0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0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0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0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0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0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13 ноября 2020 года № 773 «О внесении изменений в приказ Министра внутренних дел Республики Казахстан от 29 декабря 2015 года № 1096 «Об утверждении Правил организации работы органов внутренних дел по участию в природоохранных мероприятиях»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2024-01-20T21:47:00Z</dcterms:created>
  <dcterms:modified xsi:type="dcterms:W3CDTF">2024-01-20T21:47:00Z</dcterms:modified>
</cp:coreProperties>
</file>