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3F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«Радиоактивтi қалдықтарды жинау мен көмудi ұйымдастыру қағидаларын бекіту туралы» Қазақстан Республикасы Энергетика министрінің 2015 жылғы 18 наурыздағы № 209 бұйрығы (күші жойылды)</w:t>
      </w:r>
    </w:p>
    <w:p w:rsidR="00000000" w:rsidRDefault="001A3F71">
      <w:r>
        <w:t> </w:t>
      </w:r>
    </w:p>
    <w:p w:rsidR="00000000" w:rsidRDefault="001A3F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сәуірде № 10834 тіркелді</w:t>
      </w:r>
    </w:p>
    <w:p w:rsidR="00000000" w:rsidRDefault="001A3F71">
      <w:pPr>
        <w:ind w:firstLine="400"/>
        <w:jc w:val="both"/>
      </w:pPr>
      <w:r>
        <w:rPr>
          <w:rStyle w:val="s0"/>
        </w:rPr>
        <w:t> </w:t>
      </w:r>
    </w:p>
    <w:p w:rsidR="00000000" w:rsidRDefault="001A3F7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12 мамырда</w:t>
        </w:r>
      </w:hyperlink>
      <w:r>
        <w:rPr>
          <w:rStyle w:val="s0"/>
        </w:rPr>
        <w:t>; «Егемен Қазақстан» 2016 жылғы 16 шілде № 135 (28863)</w:t>
      </w:r>
    </w:p>
    <w:p w:rsidR="00000000" w:rsidRDefault="001A3F71">
      <w:pPr>
        <w:ind w:firstLine="400"/>
        <w:jc w:val="both"/>
      </w:pPr>
      <w:r>
        <w:t> </w:t>
      </w:r>
    </w:p>
    <w:p w:rsidR="00000000" w:rsidRDefault="001A3F7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2016 жылғы 8 ақпандағы № 39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A3F7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F71" w:rsidRDefault="001A3F71" w:rsidP="001A3F71">
      <w:r>
        <w:separator/>
      </w:r>
    </w:p>
  </w:endnote>
  <w:endnote w:type="continuationSeparator" w:id="0">
    <w:p w:rsidR="001A3F71" w:rsidRDefault="001A3F71" w:rsidP="001A3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F71" w:rsidRDefault="001A3F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F71" w:rsidRDefault="001A3F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F71" w:rsidRDefault="001A3F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F71" w:rsidRDefault="001A3F71" w:rsidP="001A3F71">
      <w:r>
        <w:separator/>
      </w:r>
    </w:p>
  </w:footnote>
  <w:footnote w:type="continuationSeparator" w:id="0">
    <w:p w:rsidR="001A3F71" w:rsidRDefault="001A3F71" w:rsidP="001A3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F71" w:rsidRDefault="001A3F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F71" w:rsidRDefault="001A3F71" w:rsidP="001A3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3F71" w:rsidRPr="001A3F71" w:rsidRDefault="001A3F71" w:rsidP="001A3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МИНИСТРІНІҢ 2015.18.03 № 209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F71" w:rsidRDefault="001A3F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3F71"/>
    <w:rsid w:val="001A3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3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3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3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3F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3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3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3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3F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82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8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626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МИНИСТРІНІҢ 2015.18.03 № 209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2024-05-20T05:54:00Z</dcterms:created>
  <dcterms:modified xsi:type="dcterms:W3CDTF">2024-05-20T05:54:00Z</dcterms:modified>
</cp:coreProperties>
</file>