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D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сентября 2016 года № 690 «О внесении изменений в приказ Министра по инвестициям и развитию Республики Казахстан от 15 сентября 2014 года № 27 «Об утверждении формы свидетельства о минимал</w:t>
      </w:r>
      <w:r>
        <w:rPr>
          <w:rStyle w:val="s0"/>
          <w:b/>
          <w:bCs/>
        </w:rPr>
        <w:t>ьном составе экипажа судна»</w:t>
      </w:r>
    </w:p>
    <w:p w:rsidR="00000000" w:rsidRDefault="004C0D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0D2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ноября 2016 года под № 14457</w:t>
      </w:r>
    </w:p>
    <w:p w:rsidR="00000000" w:rsidRDefault="004C0D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0D20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7 декабря 2016 г.</w:t>
        </w:r>
      </w:hyperlink>
      <w:r>
        <w:t>;</w:t>
      </w:r>
      <w:r>
        <w:rPr>
          <w:rStyle w:val="s0"/>
        </w:rPr>
        <w:t xml:space="preserve"> </w:t>
      </w:r>
      <w:hyperlink r:id="rId8" w:anchor="!/doc/107943/rus" w:history="1">
        <w:r>
          <w:rPr>
            <w:rStyle w:val="a3"/>
          </w:rPr>
          <w:t>ИС «Эталонный контрольный банк НПА РК в электронном виде» от 14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7 н</w:t>
      </w:r>
      <w:r>
        <w:rPr>
          <w:rStyle w:val="s0"/>
        </w:rPr>
        <w:t>оября 2017 г. № 214 (28593)</w:t>
      </w:r>
    </w:p>
    <w:p w:rsidR="00000000" w:rsidRDefault="004C0D2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D20" w:rsidRDefault="004C0D20" w:rsidP="004C0D20">
      <w:r>
        <w:separator/>
      </w:r>
    </w:p>
  </w:endnote>
  <w:endnote w:type="continuationSeparator" w:id="0">
    <w:p w:rsidR="004C0D20" w:rsidRDefault="004C0D20" w:rsidP="004C0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20" w:rsidRDefault="004C0D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20" w:rsidRDefault="004C0D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20" w:rsidRDefault="004C0D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D20" w:rsidRDefault="004C0D20" w:rsidP="004C0D20">
      <w:r>
        <w:separator/>
      </w:r>
    </w:p>
  </w:footnote>
  <w:footnote w:type="continuationSeparator" w:id="0">
    <w:p w:rsidR="004C0D20" w:rsidRDefault="004C0D20" w:rsidP="004C0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20" w:rsidRDefault="004C0D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20" w:rsidRDefault="004C0D20" w:rsidP="004C0D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D20" w:rsidRPr="004C0D20" w:rsidRDefault="004C0D20" w:rsidP="004C0D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29 сентября 2016 года № 690 «О внесении изменений в приказ Министра по инвестициям и развитию Республики Казахстан от 15 сентября 2014 года № 27 «Об утверждении формы свидетельства о минимальном составе экипажа судна»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20" w:rsidRDefault="004C0D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D20"/>
    <w:rsid w:val="004C0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0D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D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D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D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0D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D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D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D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4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686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29 сентября 2016 года № 690 «О внесении изменений в приказ Министра по инвестициям и развитию Республики Казахстан от 15 сентября 2014 года № 27 «Об утверждении формы свидетельства о минимальном составе экипажа судна» (©Paragraph 2023)</dc:title>
  <dc:subject/>
  <dc:creator>Сергей М</dc:creator>
  <cp:keywords/>
  <dc:description/>
  <cp:lastModifiedBy>Сергей М</cp:lastModifiedBy>
  <cp:revision>2</cp:revision>
  <dcterms:created xsi:type="dcterms:W3CDTF">2023-11-27T21:04:00Z</dcterms:created>
  <dcterms:modified xsi:type="dcterms:W3CDTF">2023-11-27T21:04:00Z</dcterms:modified>
</cp:coreProperties>
</file>