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32F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конституциялық заңдарына өзгерістер мен толықтырулар енгізу туралы» Қазақстан Республикасының 2017 жылғы 15 маусымдағы № 75-VI Конституциялық Заңы</w:t>
      </w:r>
    </w:p>
    <w:p w:rsidR="00000000" w:rsidRDefault="005632F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32F9">
      <w:pPr>
        <w:ind w:firstLine="400"/>
        <w:jc w:val="both"/>
      </w:pPr>
      <w:r>
        <w:rPr>
          <w:rStyle w:val="s0"/>
        </w:rPr>
        <w:t xml:space="preserve">Жариялануы: «Егемен Қазақстан» 2017 жылғы 14 шілде № 133 (29114); </w:t>
      </w:r>
      <w:hyperlink r:id="rId7" w:anchor="!/doc/113388/kaz" w:history="1">
        <w:r>
          <w:rPr>
            <w:rStyle w:val="a3"/>
          </w:rPr>
          <w:t>«ҚР НҚА электрондық түрдегі эталондық бақылау банкі» АЖ 2017 ж. 19 шілдеде</w:t>
        </w:r>
      </w:hyperlink>
      <w:r>
        <w:rPr>
          <w:rStyle w:val="s0"/>
        </w:rPr>
        <w:t xml:space="preserve">; ҚР Парламентінің Жаршысы 2017 ж., маусым, № 12 (2733), 33-құжат </w:t>
      </w:r>
      <w:r>
        <w:rPr>
          <w:rStyle w:val="s0"/>
          <w:lang w:val="kk-KZ"/>
        </w:rPr>
        <w:t>(басылып шықты 01.08.2017 ж. )</w:t>
      </w:r>
    </w:p>
    <w:p w:rsidR="00000000" w:rsidRDefault="005632F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5632F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5632F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5632F9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5632F9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32F9" w:rsidRDefault="005632F9" w:rsidP="005632F9">
      <w:r>
        <w:separator/>
      </w:r>
    </w:p>
  </w:endnote>
  <w:endnote w:type="continuationSeparator" w:id="0">
    <w:p w:rsidR="005632F9" w:rsidRDefault="005632F9" w:rsidP="005632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2F9" w:rsidRDefault="005632F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2F9" w:rsidRDefault="005632F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2F9" w:rsidRDefault="005632F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32F9" w:rsidRDefault="005632F9" w:rsidP="005632F9">
      <w:r>
        <w:separator/>
      </w:r>
    </w:p>
  </w:footnote>
  <w:footnote w:type="continuationSeparator" w:id="0">
    <w:p w:rsidR="005632F9" w:rsidRDefault="005632F9" w:rsidP="005632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2F9" w:rsidRDefault="005632F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2F9" w:rsidRDefault="005632F9" w:rsidP="005632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32F9" w:rsidRPr="005632F9" w:rsidRDefault="005632F9" w:rsidP="005632F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конституциялық заңдарына өзгерістер мен толықтырулар енгізу туралы» Қазақстан Республикасының 2017 жылғы 15 маусымдағы № 75-VI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32F9" w:rsidRDefault="005632F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32F9"/>
    <w:rsid w:val="00563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32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32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32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32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32F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32F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32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32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430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конституциялық заңдарына өзгерістер мен толықтырулар енгізу туралы» Қазақстан Республикасының 2017 жылғы 15 маусымдағы № 75-VI Конституциялық Заңы (©Paragraph 2023)</dc:title>
  <dc:subject/>
  <dc:creator>Сергей М</dc:creator>
  <cp:keywords/>
  <dc:description/>
  <cp:lastModifiedBy>Сергей М</cp:lastModifiedBy>
  <cp:revision>2</cp:revision>
  <dcterms:created xsi:type="dcterms:W3CDTF">2023-11-30T15:43:00Z</dcterms:created>
  <dcterms:modified xsi:type="dcterms:W3CDTF">2023-11-30T15:43:00Z</dcterms:modified>
</cp:coreProperties>
</file>