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01C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25 февраля 2016 года № 177 «О внесении изменения в приказ Министра внутренних дел Республики Казахстан от 30 мая 2015 года № 498 «Об утверждении регламента государственной услуги «Оформление документов</w:t>
      </w:r>
      <w:r>
        <w:rPr>
          <w:rStyle w:val="s0"/>
          <w:b/>
          <w:bCs/>
        </w:rPr>
        <w:t xml:space="preserve"> на выезд за пределы Республики Казахстан на постоянное место жительства» (утратил силу)</w:t>
      </w:r>
    </w:p>
    <w:p w:rsidR="00000000" w:rsidRDefault="00DF01C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F01C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марта 2016 года № 13539</w:t>
      </w:r>
    </w:p>
    <w:p w:rsidR="00000000" w:rsidRDefault="00DF01C9">
      <w:pPr>
        <w:ind w:firstLine="400"/>
        <w:jc w:val="both"/>
      </w:pPr>
      <w:r>
        <w:rPr>
          <w:rStyle w:val="s0"/>
        </w:rPr>
        <w:t> </w:t>
      </w:r>
    </w:p>
    <w:p w:rsidR="00000000" w:rsidRDefault="00DF01C9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 апреля 2016 г.</w:t>
        </w:r>
      </w:hyperlink>
    </w:p>
    <w:p w:rsidR="00000000" w:rsidRDefault="00DF01C9">
      <w:pPr>
        <w:ind w:firstLine="400"/>
        <w:jc w:val="both"/>
      </w:pPr>
      <w:r>
        <w:t> </w:t>
      </w:r>
    </w:p>
    <w:p w:rsidR="00000000" w:rsidRDefault="00DF01C9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Республики Казахстан от 27 марта 2020 года № 259</w:t>
      </w:r>
    </w:p>
    <w:p w:rsidR="00000000" w:rsidRDefault="00DF01C9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01C9" w:rsidRDefault="00DF01C9" w:rsidP="00DF01C9">
      <w:r>
        <w:separator/>
      </w:r>
    </w:p>
  </w:endnote>
  <w:endnote w:type="continuationSeparator" w:id="0">
    <w:p w:rsidR="00DF01C9" w:rsidRDefault="00DF01C9" w:rsidP="00DF01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1C9" w:rsidRDefault="00DF01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1C9" w:rsidRDefault="00DF01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1C9" w:rsidRDefault="00DF01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01C9" w:rsidRDefault="00DF01C9" w:rsidP="00DF01C9">
      <w:r>
        <w:separator/>
      </w:r>
    </w:p>
  </w:footnote>
  <w:footnote w:type="continuationSeparator" w:id="0">
    <w:p w:rsidR="00DF01C9" w:rsidRDefault="00DF01C9" w:rsidP="00DF01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1C9" w:rsidRDefault="00DF01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1C9" w:rsidRDefault="00DF01C9" w:rsidP="00DF01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01C9" w:rsidRPr="00DF01C9" w:rsidRDefault="00DF01C9" w:rsidP="00DF01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25 февраля 2016 года № 177 «О внесении изменения в приказ Министра внутренних дел Республики Казахстан от 30 мая 2015 года № 498 «Об утверждении регламента государственной услуги «Оформление документов на выезд за пределы Республики Казахстан на постоянное место жительства»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1C9" w:rsidRDefault="00DF01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01C9"/>
    <w:rsid w:val="00DF0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01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01C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01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01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01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01C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01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01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5284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53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712</Characters>
  <Application>Microsoft Office Word</Application>
  <DocSecurity>0</DocSecurity>
  <Lines>5</Lines>
  <Paragraphs>1</Paragraphs>
  <ScaleCrop>false</ScaleCrop>
  <Company>SPecialiST RePack</Company>
  <LinksUpToDate>false</LinksUpToDate>
  <CharactersWithSpaces>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25 февраля 2016 года № 177 «О внесении изменения в приказ Министра внутренних дел Республики Казахстан от 30 мая 2015 года № 498 «Об утверждении регламента государственной услуги «Оформление документов на выезд за пределы Республики Казахстан на постоянное место жительства» (утратил силу)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2023-12-12T09:01:00Z</dcterms:created>
  <dcterms:modified xsi:type="dcterms:W3CDTF">2023-12-12T09:01:00Z</dcterms:modified>
</cp:coreProperties>
</file>