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14C">
      <w:pPr>
        <w:jc w:val="right"/>
      </w:pPr>
      <w:bookmarkStart w:id="0" w:name="_GoBack"/>
      <w:bookmarkEnd w:id="0"/>
      <w:r>
        <w:t>07.12.2017</w:t>
      </w:r>
    </w:p>
    <w:p w:rsidR="00000000" w:rsidRDefault="00EC314C">
      <w:pPr>
        <w:jc w:val="center"/>
      </w:pPr>
      <w:r>
        <w:rPr>
          <w:rStyle w:val="s1"/>
        </w:rPr>
        <w:t>Аким ВКО избран членом Исполкома Федерации легкой атлетики РК</w:t>
      </w:r>
    </w:p>
    <w:p w:rsidR="00000000" w:rsidRDefault="00EC314C">
      <w:pPr>
        <w:ind w:firstLine="397"/>
      </w:pPr>
      <w:r>
        <w:rPr>
          <w:b/>
          <w:bCs/>
          <w:color w:val="auto"/>
        </w:rPr>
        <w:t> </w:t>
      </w:r>
    </w:p>
    <w:p w:rsidR="00000000" w:rsidRDefault="00EC314C">
      <w:pPr>
        <w:pStyle w:val="a3"/>
        <w:spacing w:before="0" w:beforeAutospacing="0" w:after="0" w:afterAutospacing="0"/>
        <w:ind w:firstLine="397"/>
      </w:pPr>
      <w:r>
        <w:rPr>
          <w:b/>
          <w:bCs/>
        </w:rPr>
        <w:t>В эти минуты в Астане проходит внеочередная конференция Федерации легкой атлетики РК с участием президента федерации Адильбека Джаксыбекова и министра культуры и спорта РК Арыстанбека Мухамедиулы</w:t>
      </w:r>
      <w:r>
        <w:t xml:space="preserve">, передает </w:t>
      </w:r>
      <w:hyperlink r:id="rId7" w:history="1">
        <w:r>
          <w:rPr>
            <w:rStyle w:val="a4"/>
          </w:rPr>
          <w:t>SPORTINFORM</w:t>
        </w:r>
      </w:hyperlink>
      <w:r>
        <w:t>.</w:t>
      </w:r>
    </w:p>
    <w:p w:rsidR="00000000" w:rsidRDefault="00EC314C">
      <w:pPr>
        <w:pStyle w:val="a3"/>
        <w:spacing w:before="0" w:beforeAutospacing="0" w:after="0" w:afterAutospacing="0"/>
        <w:ind w:firstLine="397"/>
      </w:pPr>
      <w:r>
        <w:t>Конференция началась с того, что Адильбек Джаксыбеков представил акима Восточно-Казахстанской области Даниала Ахметова в качестве председателя Федерации легкой атлетики ВКО, которую глава ре</w:t>
      </w:r>
      <w:r>
        <w:t>гиона возглавил неделей ранее. Единогласным решением участников конференции Даниал Ахметов по предложению Адильбека Джаксыбкова был избран членом Исполнительного комитета Федерации легкой атлетики Казахстана.</w:t>
      </w:r>
    </w:p>
    <w:p w:rsidR="00000000" w:rsidRDefault="00EC314C">
      <w:pPr>
        <w:ind w:firstLine="397"/>
      </w:pPr>
      <w:r>
        <w:t>«Даниал Кенжетаевич сделал очень много для каза</w:t>
      </w:r>
      <w:r>
        <w:t>хстанского спорта. Сейчас он возглавляет Федерацию легкой атлетики Восточно-Казахстанской области, создал там легкоатлетический спортивный клуб «Altay Athletics». Я верю, что опыт господина Ахметова в велоспорте и в футболе поможет и будет полезен легкой а</w:t>
      </w:r>
      <w:r>
        <w:t>тлетике», - отметил президент ФЛА РК Адильбек Джаксыбеков.</w:t>
      </w:r>
    </w:p>
    <w:p w:rsidR="00000000" w:rsidRDefault="00EC314C">
      <w:pPr>
        <w:pStyle w:val="a3"/>
        <w:spacing w:before="0" w:beforeAutospacing="0" w:after="0" w:afterAutospacing="0"/>
        <w:ind w:firstLine="397"/>
      </w:pPr>
      <w:r>
        <w:t>Также на конференции проходят слушания отчетных докладов главного тренера Национальной сборной Казахстана Григория Егорова и первого вице-президента федерации Эльдара Табанова.</w:t>
      </w:r>
    </w:p>
    <w:p w:rsidR="00000000" w:rsidRDefault="00EC314C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14C" w:rsidRDefault="00EC314C" w:rsidP="00EC314C">
      <w:r>
        <w:separator/>
      </w:r>
    </w:p>
  </w:endnote>
  <w:endnote w:type="continuationSeparator" w:id="0">
    <w:p w:rsidR="00EC314C" w:rsidRDefault="00EC314C" w:rsidP="00EC3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14C" w:rsidRDefault="00EC31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14C" w:rsidRDefault="00EC31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14C" w:rsidRDefault="00EC31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14C" w:rsidRDefault="00EC314C" w:rsidP="00EC314C">
      <w:r>
        <w:separator/>
      </w:r>
    </w:p>
  </w:footnote>
  <w:footnote w:type="continuationSeparator" w:id="0">
    <w:p w:rsidR="00EC314C" w:rsidRDefault="00EC314C" w:rsidP="00EC31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14C" w:rsidRDefault="00EC31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14C" w:rsidRDefault="00EC314C" w:rsidP="00EC31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14C" w:rsidRPr="00EC314C" w:rsidRDefault="00EC314C" w:rsidP="00EC31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ВКО избран членом Исполкома Федерации легкой атлетики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14C" w:rsidRDefault="00EC31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14C"/>
    <w:rsid w:val="00EC3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31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1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1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1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31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31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31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31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sport.inform.kz/ru/post/akim-vko-danial-akhmetov-stal-chlenom-ispolkoma-fla-rk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1187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Аким ВКО избран членом Исполкома Федерации легкой атлетики РК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2023-12-25T06:07:00Z</dcterms:created>
  <dcterms:modified xsi:type="dcterms:W3CDTF">2023-12-25T06:07:00Z</dcterms:modified>
</cp:coreProperties>
</file>