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E4E0A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июля 2015 года № 588 «О внесении изменения в постановление Правительства Республики Казахстан от 30 декабря 2010 года № 1456 «Об утверждении Правил предоставления права недропользования» (утратило силу</w:t>
      </w:r>
      <w:r>
        <w:rPr>
          <w:rStyle w:val="s0"/>
          <w:b/>
          <w:bCs/>
        </w:rPr>
        <w:t>)</w:t>
      </w:r>
    </w:p>
    <w:p w:rsidR="00000000" w:rsidRDefault="007E4E0A">
      <w:r>
        <w:t> </w:t>
      </w:r>
    </w:p>
    <w:p w:rsidR="00000000" w:rsidRDefault="007E4E0A">
      <w:pPr>
        <w:ind w:firstLine="400"/>
        <w:jc w:val="both"/>
      </w:pPr>
      <w:r>
        <w:rPr>
          <w:rStyle w:val="s0"/>
        </w:rPr>
        <w:t xml:space="preserve">Опубликовано: «Казахстанская правда» от 8 августа 2015 г. № 150 (28026) </w:t>
      </w:r>
    </w:p>
    <w:p w:rsidR="00000000" w:rsidRDefault="007E4E0A">
      <w:r>
        <w:t> </w:t>
      </w:r>
    </w:p>
    <w:p w:rsidR="00000000" w:rsidRDefault="007E4E0A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3"/>
          </w:rPr>
          <w:t>постановлению</w:t>
        </w:r>
      </w:hyperlink>
      <w:r>
        <w:rPr>
          <w:rStyle w:val="s0"/>
        </w:rPr>
        <w:t xml:space="preserve"> Правительства РК от 17 июля 2018 года № 437</w:t>
      </w:r>
    </w:p>
    <w:p w:rsidR="00000000" w:rsidRDefault="007E4E0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4E0A" w:rsidRDefault="007E4E0A" w:rsidP="007E4E0A">
      <w:r>
        <w:separator/>
      </w:r>
    </w:p>
  </w:endnote>
  <w:endnote w:type="continuationSeparator" w:id="0">
    <w:p w:rsidR="007E4E0A" w:rsidRDefault="007E4E0A" w:rsidP="007E4E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E0A" w:rsidRDefault="007E4E0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E0A" w:rsidRDefault="007E4E0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E0A" w:rsidRDefault="007E4E0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4E0A" w:rsidRDefault="007E4E0A" w:rsidP="007E4E0A">
      <w:r>
        <w:separator/>
      </w:r>
    </w:p>
  </w:footnote>
  <w:footnote w:type="continuationSeparator" w:id="0">
    <w:p w:rsidR="007E4E0A" w:rsidRDefault="007E4E0A" w:rsidP="007E4E0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E0A" w:rsidRDefault="007E4E0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E0A" w:rsidRDefault="007E4E0A" w:rsidP="007E4E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E4E0A" w:rsidRPr="007E4E0A" w:rsidRDefault="007E4E0A" w:rsidP="007E4E0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27 июля 2015 года № 588 «О внесении изменения в постановление Правительства Республики Казахстан от 30 декабря 2010 года № 1456 «Об утверждении Правил предоставления права недропользования»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4E0A" w:rsidRDefault="007E4E0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E4E0A"/>
    <w:rsid w:val="007E4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4E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4E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4E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4E0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E4E0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E4E0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E4E0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E4E0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9216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445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2024-09-12T07:02:00Z</dcterms:created>
  <dcterms:modified xsi:type="dcterms:W3CDTF">2024-09-12T07:02:00Z</dcterms:modified>
</cp:coreProperties>
</file>