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B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2019 года № 902 «О внесении изменений в постановление Правительства Республики Казахстан от 31 января 2001 года № 164 «Об утверждении Правил подготовки и использования сетей телекоммуникаций общ</w:t>
      </w:r>
      <w:r>
        <w:rPr>
          <w:rStyle w:val="s0"/>
          <w:b/>
          <w:bCs/>
        </w:rPr>
        <w:t>его пользования, ресурсов единой сети телекоммуникаций для нужд государственных органов, органов обороны, безопасности и охраны правопорядка Республики Казахстан»</w:t>
      </w:r>
    </w:p>
    <w:p w:rsidR="00000000" w:rsidRDefault="00B60B8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60B8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6697/rus" w:history="1">
        <w:r>
          <w:rPr>
            <w:rStyle w:val="a4"/>
          </w:rPr>
          <w:t>ИС «Эталонный контрольный банк НПА РК в электронном виде» 11 декабря 2019 г.</w:t>
        </w:r>
      </w:hyperlink>
      <w:r>
        <w:rPr>
          <w:rStyle w:val="s0"/>
        </w:rPr>
        <w:t>; «Казахстанская правда» от 12 декабря 2019 г. № 240 (29117); САПП Республики Казахстан 2019 г., № 58, ст. 431</w:t>
      </w:r>
    </w:p>
    <w:p w:rsidR="00000000" w:rsidRDefault="00B60B8E">
      <w:pPr>
        <w:ind w:firstLine="397"/>
        <w:jc w:val="both"/>
      </w:pPr>
      <w:r>
        <w:rPr>
          <w:rStyle w:val="s0"/>
        </w:rPr>
        <w:t> </w:t>
      </w:r>
    </w:p>
    <w:p w:rsidR="00000000" w:rsidRDefault="00B60B8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B8E" w:rsidRDefault="00B60B8E" w:rsidP="00B60B8E">
      <w:r>
        <w:separator/>
      </w:r>
    </w:p>
  </w:endnote>
  <w:endnote w:type="continuationSeparator" w:id="0">
    <w:p w:rsidR="00B60B8E" w:rsidRDefault="00B60B8E" w:rsidP="00B60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B8E" w:rsidRDefault="00B60B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B8E" w:rsidRDefault="00B60B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B8E" w:rsidRDefault="00B60B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B8E" w:rsidRDefault="00B60B8E" w:rsidP="00B60B8E">
      <w:r>
        <w:separator/>
      </w:r>
    </w:p>
  </w:footnote>
  <w:footnote w:type="continuationSeparator" w:id="0">
    <w:p w:rsidR="00B60B8E" w:rsidRDefault="00B60B8E" w:rsidP="00B60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B8E" w:rsidRDefault="00B60B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B8E" w:rsidRDefault="00B60B8E" w:rsidP="00B60B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B8E" w:rsidRPr="00B60B8E" w:rsidRDefault="00B60B8E" w:rsidP="00B60B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декабря 2019 года № 902 «О внесении изменений в постановление Правительства Республики Казахстан от 31 января 2001 года № 164 «Об утверждении Правил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обороны, безопасности и охраны правопорядка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B8E" w:rsidRDefault="00B60B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B8E"/>
    <w:rsid w:val="00B60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B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B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B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B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B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B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B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B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605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2024-12-07T21:30:00Z</dcterms:created>
  <dcterms:modified xsi:type="dcterms:W3CDTF">2024-12-07T21:30:00Z</dcterms:modified>
</cp:coreProperties>
</file>