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346CA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22 сентября 2021 года № 662 «О внесении изменений и дополнения в постановление Правительства Республики Казахстан от 7 ноября 2006 года № 1063 «Об утверждении Правил осуществления туристской и рекреационн</w:t>
      </w:r>
      <w:r>
        <w:rPr>
          <w:rStyle w:val="s0"/>
          <w:b/>
          <w:bCs/>
        </w:rPr>
        <w:t>ой деятельности в государственных национальных природных парках» (утратило силу)</w:t>
      </w:r>
    </w:p>
    <w:p w:rsidR="00000000" w:rsidRDefault="002346CA">
      <w:pPr>
        <w:pStyle w:val="pj"/>
      </w:pPr>
      <w:r>
        <w:rPr>
          <w:rStyle w:val="s0"/>
        </w:rPr>
        <w:t> </w:t>
      </w:r>
    </w:p>
    <w:p w:rsidR="00000000" w:rsidRDefault="002346CA">
      <w:pPr>
        <w:pStyle w:val="pj"/>
      </w:pPr>
      <w:r>
        <w:rPr>
          <w:rStyle w:val="s0"/>
        </w:rPr>
        <w:t xml:space="preserve">Опубликован: </w:t>
      </w:r>
      <w:hyperlink r:id="rId7" w:anchor="!/doc/159338/rus" w:history="1">
        <w:r>
          <w:rPr>
            <w:rStyle w:val="a4"/>
          </w:rPr>
          <w:t>ИС «Эталонный контрольный банк НПА РК в электронном виде» 12 октября 2021 г.</w:t>
        </w:r>
      </w:hyperlink>
      <w:r>
        <w:rPr>
          <w:rStyle w:val="s0"/>
        </w:rPr>
        <w:t>; САПП Республики Казахстан 2021 г., № 46-47, ст. 279</w:t>
      </w:r>
    </w:p>
    <w:p w:rsidR="00000000" w:rsidRDefault="002346CA">
      <w:pPr>
        <w:pStyle w:val="pj"/>
      </w:pPr>
      <w:r>
        <w:rPr>
          <w:rStyle w:val="s0"/>
        </w:rPr>
        <w:t> </w:t>
      </w:r>
    </w:p>
    <w:p w:rsidR="00000000" w:rsidRDefault="002346CA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8" w:anchor="sub_id=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24 марта 2022 года № 150</w:t>
      </w:r>
    </w:p>
    <w:p w:rsidR="00000000" w:rsidRDefault="002346CA">
      <w:pPr>
        <w:pStyle w:val="pj"/>
      </w:pPr>
      <w:r>
        <w:rPr>
          <w:rStyle w:val="s0"/>
        </w:rPr>
        <w:t> </w:t>
      </w:r>
    </w:p>
    <w:p w:rsidR="00000000" w:rsidRDefault="002346CA">
      <w:pPr>
        <w:pStyle w:val="pj"/>
      </w:pPr>
      <w:r>
        <w:rPr>
          <w:rStyle w:val="s0"/>
        </w:rPr>
        <w:t> </w:t>
      </w:r>
    </w:p>
    <w:p w:rsidR="00000000" w:rsidRDefault="002346CA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6CA" w:rsidRDefault="002346CA" w:rsidP="002346CA">
      <w:r>
        <w:separator/>
      </w:r>
    </w:p>
  </w:endnote>
  <w:endnote w:type="continuationSeparator" w:id="0">
    <w:p w:rsidR="002346CA" w:rsidRDefault="002346CA" w:rsidP="0023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CA" w:rsidRDefault="002346C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CA" w:rsidRDefault="002346C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CA" w:rsidRDefault="002346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6CA" w:rsidRDefault="002346CA" w:rsidP="002346CA">
      <w:r>
        <w:separator/>
      </w:r>
    </w:p>
  </w:footnote>
  <w:footnote w:type="continuationSeparator" w:id="0">
    <w:p w:rsidR="002346CA" w:rsidRDefault="002346CA" w:rsidP="00234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CA" w:rsidRDefault="002346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CA" w:rsidRDefault="002346CA" w:rsidP="002346C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346CA" w:rsidRPr="002346CA" w:rsidRDefault="002346CA" w:rsidP="002346C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22 сентября 2021 года № 662 «О внесении изменений и дополнения в постановление Правительства Республики Казахстан от 7 ноября 2006 года № 1063 «Об утверждении Правил осуществления туристской и рекреационной деятельности в государственных национальных природных парках»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CA" w:rsidRDefault="002346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346CA"/>
    <w:rsid w:val="0023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346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46C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346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46C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346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46C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346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46C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48659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643</Characters>
  <Application>Microsoft Office Word</Application>
  <DocSecurity>0</DocSecurity>
  <Lines>5</Lines>
  <Paragraphs>1</Paragraphs>
  <ScaleCrop>false</ScaleCrop>
  <Company>SPecialiST RePack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22 сентября 2021 года № 662 «О внесении изменений и дополнения в постановление Правительства Республики Казахстан от 7 ноября 2006 года № 1063 «Об утверждении Правил осуществления туристской и рекреационной деятельности в государственных национальных природных парках» (утратило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2024-04-25T12:08:00Z</dcterms:created>
  <dcterms:modified xsi:type="dcterms:W3CDTF">2024-04-25T12:08:00Z</dcterms:modified>
</cp:coreProperties>
</file>