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F6D5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4 октября 2016 года № 798 «О внесении дополнений в постановление Совета Министров Республики Беларусь от 27 декабря 2013 г. № 1145»</w:t>
      </w:r>
    </w:p>
    <w:p w:rsidR="00000000" w:rsidRDefault="007F6D5D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7F6D5D">
      <w:pPr>
        <w:ind w:firstLine="400"/>
        <w:jc w:val="both"/>
      </w:pPr>
      <w:r>
        <w:t>Опубликовано: Национальный правовой Интернет-портал Республики Беларусь, 07.10.2016 г., № 5/42726.</w:t>
      </w:r>
    </w:p>
    <w:p w:rsidR="00000000" w:rsidRDefault="007F6D5D">
      <w:pPr>
        <w:ind w:firstLine="400"/>
        <w:jc w:val="both"/>
      </w:pPr>
      <w:r>
        <w:t> </w:t>
      </w:r>
    </w:p>
    <w:p w:rsidR="00000000" w:rsidRDefault="007F6D5D">
      <w:pPr>
        <w:ind w:firstLine="400"/>
        <w:jc w:val="both"/>
      </w:pPr>
      <w:r>
        <w:t>Включено в Национальный реестр правовых актов Республики Беларусь 6 октября 2016 г., № 5/42726.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5D" w:rsidRDefault="007F6D5D" w:rsidP="007F6D5D">
      <w:r>
        <w:separator/>
      </w:r>
    </w:p>
  </w:endnote>
  <w:endnote w:type="continuationSeparator" w:id="0">
    <w:p w:rsidR="007F6D5D" w:rsidRDefault="007F6D5D" w:rsidP="007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5D" w:rsidRDefault="007F6D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5D" w:rsidRDefault="007F6D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5D" w:rsidRDefault="007F6D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5D" w:rsidRDefault="007F6D5D" w:rsidP="007F6D5D">
      <w:r>
        <w:separator/>
      </w:r>
    </w:p>
  </w:footnote>
  <w:footnote w:type="continuationSeparator" w:id="0">
    <w:p w:rsidR="007F6D5D" w:rsidRDefault="007F6D5D" w:rsidP="007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5D" w:rsidRDefault="007F6D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5D" w:rsidRDefault="007F6D5D" w:rsidP="007F6D5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F6D5D" w:rsidRPr="007F6D5D" w:rsidRDefault="007F6D5D" w:rsidP="007F6D5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4 октября 2016 года № 798 «О внесении дополнений в постановление Совета Министров Республики Беларусь от 27 декабря 2013 г. № 1145»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5D" w:rsidRDefault="007F6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F6D5D"/>
    <w:rsid w:val="007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7F6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D5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6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6D5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7F6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D5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6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6D5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2025-05-05T22:24:00Z</dcterms:created>
  <dcterms:modified xsi:type="dcterms:W3CDTF">2025-05-05T22:24:00Z</dcterms:modified>
</cp:coreProperties>
</file>