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F76">
      <w:pPr>
        <w:jc w:val="right"/>
      </w:pPr>
      <w:bookmarkStart w:id="0" w:name="_GoBack"/>
      <w:bookmarkEnd w:id="0"/>
      <w:r>
        <w:t>21.07.2015</w:t>
      </w:r>
    </w:p>
    <w:p w:rsidR="00000000" w:rsidRDefault="00271F76">
      <w:pPr>
        <w:jc w:val="center"/>
      </w:pPr>
      <w:r>
        <w:rPr>
          <w:rStyle w:val="S1"/>
        </w:rPr>
        <w:t>Экс-руководитель аппарата акима г.Астана Е. Мамытбеков назначен заместителем председателя Астанинского филиала партии «Нұр Отан»</w:t>
      </w:r>
    </w:p>
    <w:p w:rsidR="00000000" w:rsidRDefault="00271F76">
      <w:pPr>
        <w:ind w:firstLine="397"/>
      </w:pPr>
      <w:r>
        <w:t> </w:t>
      </w:r>
    </w:p>
    <w:p w:rsidR="00000000" w:rsidRDefault="00271F76">
      <w:pPr>
        <w:ind w:firstLine="397"/>
      </w:pPr>
      <w:r>
        <w:t>Экс-руководитель аппарата акима г.Астана Мамытбеков Едил Куламкадырович назначен заместителем председателя Астанинского филиала партии «Нұр Отан».</w:t>
      </w:r>
    </w:p>
    <w:p w:rsidR="00000000" w:rsidRDefault="00271F76">
      <w:pPr>
        <w:ind w:firstLine="397"/>
      </w:pPr>
      <w:r>
        <w:t>Об этом сообщили в пресс-службе АГФ партии «Нұр Отан».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F76" w:rsidRDefault="00271F76" w:rsidP="00271F76">
      <w:r>
        <w:separator/>
      </w:r>
    </w:p>
  </w:endnote>
  <w:endnote w:type="continuationSeparator" w:id="0">
    <w:p w:rsidR="00271F76" w:rsidRDefault="00271F76" w:rsidP="00271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76" w:rsidRDefault="00271F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76" w:rsidRDefault="00271F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76" w:rsidRDefault="00271F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F76" w:rsidRDefault="00271F76" w:rsidP="00271F76">
      <w:r>
        <w:separator/>
      </w:r>
    </w:p>
  </w:footnote>
  <w:footnote w:type="continuationSeparator" w:id="0">
    <w:p w:rsidR="00271F76" w:rsidRDefault="00271F76" w:rsidP="00271F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76" w:rsidRDefault="00271F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76" w:rsidRDefault="00271F76" w:rsidP="00271F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F76" w:rsidRPr="00271F76" w:rsidRDefault="00271F76" w:rsidP="00271F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Экс-руководитель аппарата акима г.Астана Е. Мамытбеков назначен заместителем председателя Астанинского филиала партии «Н?р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76" w:rsidRDefault="00271F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F76"/>
    <w:rsid w:val="00271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271F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1F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1F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71F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271F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1F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1F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71F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305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Экс-руководитель аппарата акима г.Астана Е. Мамытбеков назначен заместителем председателя Астанинского филиала партии «Н?р Отан» (©Paragraph 2023)</dc:title>
  <dc:subject/>
  <dc:creator>Сергей М</dc:creator>
  <cp:keywords/>
  <dc:description/>
  <cp:lastModifiedBy>Сергей М</cp:lastModifiedBy>
  <cp:revision>2</cp:revision>
  <dcterms:created xsi:type="dcterms:W3CDTF">2023-11-28T19:58:00Z</dcterms:created>
  <dcterms:modified xsi:type="dcterms:W3CDTF">2023-11-28T19:58:00Z</dcterms:modified>
</cp:coreProperties>
</file>