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5D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13 июня 2017 года № 278 «О внесении изменения в приказ Министра образования и науки Республики Казахстан от 19 декабря 2014 года № 532 «Об утверждении Положения о знаке «Алтын белгі»</w:t>
      </w:r>
    </w:p>
    <w:p w:rsidR="00000000" w:rsidRDefault="005F5DF9">
      <w:pPr>
        <w:ind w:firstLine="400"/>
        <w:jc w:val="both"/>
      </w:pPr>
      <w:r>
        <w:rPr>
          <w:b/>
          <w:bCs/>
        </w:rPr>
        <w:t> </w:t>
      </w:r>
    </w:p>
    <w:p w:rsidR="00000000" w:rsidRDefault="005F5DF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июля 2017 года под № 15346</w:t>
      </w:r>
    </w:p>
    <w:p w:rsidR="00000000" w:rsidRDefault="005F5DF9">
      <w:pPr>
        <w:ind w:firstLine="400"/>
        <w:jc w:val="both"/>
      </w:pPr>
      <w:r>
        <w:rPr>
          <w:rStyle w:val="s0"/>
        </w:rPr>
        <w:t> </w:t>
      </w:r>
    </w:p>
    <w:p w:rsidR="00000000" w:rsidRDefault="005F5DF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3551/rus" w:history="1">
        <w:r>
          <w:rPr>
            <w:rStyle w:val="a3"/>
          </w:rPr>
          <w:t xml:space="preserve">ИС «Эталонный контрольный банк НПА РК в электронном </w:t>
        </w:r>
        <w:r>
          <w:rPr>
            <w:rStyle w:val="a3"/>
          </w:rPr>
          <w:t>виде» 26 июля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</w:t>
      </w:r>
      <w:r>
        <w:rPr>
          <w:color w:val="auto"/>
        </w:rPr>
        <w:t>Казахстанская правда» от 24 августа 2017 г. № 162 (28541)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DF9" w:rsidRDefault="005F5DF9" w:rsidP="005F5DF9">
      <w:r>
        <w:separator/>
      </w:r>
    </w:p>
  </w:endnote>
  <w:endnote w:type="continuationSeparator" w:id="0">
    <w:p w:rsidR="005F5DF9" w:rsidRDefault="005F5DF9" w:rsidP="005F5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DF9" w:rsidRDefault="005F5D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DF9" w:rsidRDefault="005F5D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DF9" w:rsidRDefault="005F5D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DF9" w:rsidRDefault="005F5DF9" w:rsidP="005F5DF9">
      <w:r>
        <w:separator/>
      </w:r>
    </w:p>
  </w:footnote>
  <w:footnote w:type="continuationSeparator" w:id="0">
    <w:p w:rsidR="005F5DF9" w:rsidRDefault="005F5DF9" w:rsidP="005F5D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DF9" w:rsidRDefault="005F5D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DF9" w:rsidRDefault="005F5DF9" w:rsidP="005F5D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5DF9" w:rsidRPr="005F5DF9" w:rsidRDefault="005F5DF9" w:rsidP="005F5D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13 июня 2017 года № 278 «О внесении изменения в приказ Министра образования и науки Республики Казахстан от 19 декабря 2014 года № 532 «Об утверждении Положения о знаке «Алтын белгі»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DF9" w:rsidRDefault="005F5D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5DF9"/>
    <w:rsid w:val="005F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5D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5D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5D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5D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5D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5D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5D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5D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503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13 июня 2017 года № 278 «О внесении изменения в приказ Министра образования и науки Республики Казахстан от 19 декабря 2014 года № 532 «Об утверждении Положения о знаке «Алтын белгі»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2023-11-29T05:09:00Z</dcterms:created>
  <dcterms:modified xsi:type="dcterms:W3CDTF">2023-11-29T05:09:00Z</dcterms:modified>
</cp:coreProperties>
</file>