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36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13 июня 2017 года № 278 «О внесении изменения в приказ Министра образования и науки Республики Казахстан от 19 декабря 2014 года № 532 «Об утверждении Положения о знаке «Алтын белгі»</w:t>
      </w:r>
    </w:p>
    <w:p w:rsidR="00000000" w:rsidRDefault="0057336A">
      <w:pPr>
        <w:pStyle w:val="pj"/>
      </w:pPr>
      <w:r>
        <w:rPr>
          <w:b/>
          <w:bCs/>
        </w:rPr>
        <w:t> </w:t>
      </w:r>
    </w:p>
    <w:p w:rsidR="00000000" w:rsidRDefault="0057336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2017 года под № 15346</w:t>
      </w:r>
    </w:p>
    <w:p w:rsidR="00000000" w:rsidRDefault="0057336A">
      <w:pPr>
        <w:pStyle w:val="pj"/>
      </w:pPr>
      <w:r>
        <w:rPr>
          <w:rStyle w:val="s0"/>
        </w:rPr>
        <w:t> </w:t>
      </w:r>
    </w:p>
    <w:p w:rsidR="00000000" w:rsidRDefault="0057336A">
      <w:pPr>
        <w:pStyle w:val="pj"/>
      </w:pPr>
      <w:r>
        <w:rPr>
          <w:rStyle w:val="s0"/>
        </w:rPr>
        <w:t xml:space="preserve">Опубликован: </w:t>
      </w:r>
      <w:hyperlink r:id="rId7" w:anchor="!/doc/113551/rus" w:tgtFrame="_blank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26 июля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r>
        <w:t>Казахстанская правда» от 24 августа 2017 г. № 162 (28541)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36A" w:rsidRDefault="0057336A" w:rsidP="0057336A">
      <w:r>
        <w:separator/>
      </w:r>
    </w:p>
  </w:endnote>
  <w:endnote w:type="continuationSeparator" w:id="0">
    <w:p w:rsidR="0057336A" w:rsidRDefault="0057336A" w:rsidP="00573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6A" w:rsidRDefault="005733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6A" w:rsidRDefault="005733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6A" w:rsidRDefault="005733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36A" w:rsidRDefault="0057336A" w:rsidP="0057336A">
      <w:r>
        <w:separator/>
      </w:r>
    </w:p>
  </w:footnote>
  <w:footnote w:type="continuationSeparator" w:id="0">
    <w:p w:rsidR="0057336A" w:rsidRDefault="0057336A" w:rsidP="005733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6A" w:rsidRDefault="005733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6A" w:rsidRDefault="0057336A" w:rsidP="00573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36A" w:rsidRPr="0057336A" w:rsidRDefault="0057336A" w:rsidP="00573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13 июня 2017 года № 278 «О внесении изменения в приказ Министра образования и науки Республики Казахстан от 19 декабря 2014 года № 532 «Об утверждении Положения о знаке «Алтын белгі»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6A" w:rsidRDefault="005733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36A"/>
    <w:rsid w:val="00573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3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3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515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2025-09-22T21:13:00Z</dcterms:created>
  <dcterms:modified xsi:type="dcterms:W3CDTF">2025-09-22T21:13:00Z</dcterms:modified>
</cp:coreProperties>
</file>