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24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9 октября 2015 года № 346-нќ «О внесении изменений и дополнений в некоторые п</w:t>
      </w:r>
      <w:r>
        <w:rPr>
          <w:rStyle w:val="s0"/>
          <w:b/>
          <w:bCs/>
        </w:rPr>
        <w:t>риказы» (с изменениями от 29.12.2017 г.)</w:t>
      </w:r>
    </w:p>
    <w:p w:rsidR="00000000" w:rsidRDefault="009224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242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22420">
      <w:pPr>
        <w:ind w:firstLine="397"/>
        <w:jc w:val="both"/>
      </w:pPr>
      <w:r>
        <w:rPr>
          <w:rStyle w:val="s0"/>
        </w:rPr>
        <w:t> </w:t>
      </w:r>
    </w:p>
    <w:p w:rsidR="00000000" w:rsidRDefault="00922420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29.12.17 г. № 331-НҚ (введен в действие с 1 января 2018 г.).</w:t>
      </w:r>
    </w:p>
    <w:p w:rsidR="00000000" w:rsidRDefault="00922420">
      <w:pPr>
        <w:ind w:firstLine="397"/>
        <w:jc w:val="both"/>
      </w:pPr>
      <w:r>
        <w:rPr>
          <w:rStyle w:val="s0"/>
        </w:rPr>
        <w:t> </w:t>
      </w:r>
    </w:p>
    <w:p w:rsidR="00000000" w:rsidRDefault="0092242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22420">
      <w:pPr>
        <w:ind w:firstLine="397"/>
        <w:jc w:val="both"/>
      </w:pPr>
      <w:r>
        <w:rPr>
          <w:rStyle w:val="s0"/>
        </w:rPr>
        <w:t> </w:t>
      </w:r>
    </w:p>
    <w:p w:rsidR="00000000" w:rsidRDefault="00922420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29.12.17 г.</w:t>
      </w:r>
    </w:p>
    <w:p w:rsidR="00000000" w:rsidRDefault="0092242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420" w:rsidRDefault="00922420" w:rsidP="00922420">
      <w:r>
        <w:separator/>
      </w:r>
    </w:p>
  </w:endnote>
  <w:endnote w:type="continuationSeparator" w:id="0">
    <w:p w:rsidR="00922420" w:rsidRDefault="00922420" w:rsidP="00922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420" w:rsidRDefault="009224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420" w:rsidRDefault="009224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420" w:rsidRDefault="009224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420" w:rsidRDefault="00922420" w:rsidP="00922420">
      <w:r>
        <w:separator/>
      </w:r>
    </w:p>
  </w:footnote>
  <w:footnote w:type="continuationSeparator" w:id="0">
    <w:p w:rsidR="00922420" w:rsidRDefault="00922420" w:rsidP="00922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420" w:rsidRDefault="009224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420" w:rsidRDefault="00922420" w:rsidP="009224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2420" w:rsidRPr="00922420" w:rsidRDefault="00922420" w:rsidP="009224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9 октября 2015 года № 346-нқ «О внесении изменений и дополнений в некоторые приказы» (с изменениями от 29.12.2017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420" w:rsidRDefault="009224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2420"/>
    <w:rsid w:val="00922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4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4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4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4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4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4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4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4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105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379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9 октября 2015 года № 346-нқ «О внесении изменений и дополнений в некоторые приказы» (с изменениями от 29.12.2017 г.) (©Paragraph 2023)</dc:title>
  <dc:subject/>
  <dc:creator>Сергей М</dc:creator>
  <cp:keywords/>
  <dc:description/>
  <cp:lastModifiedBy>Сергей М</cp:lastModifiedBy>
  <cp:revision>2</cp:revision>
  <dcterms:created xsi:type="dcterms:W3CDTF">2023-12-08T10:49:00Z</dcterms:created>
  <dcterms:modified xsi:type="dcterms:W3CDTF">2023-12-08T10:49:00Z</dcterms:modified>
</cp:coreProperties>
</file>