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3AE7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21 июня 2018 года № 473 «О внесении изменений в постановление Совета Министров Республики Беларусь от 31 июля 2006 г. № 978»</w:t>
      </w:r>
    </w:p>
    <w:p w:rsidR="00000000" w:rsidRDefault="00213AE7">
      <w:pPr>
        <w:ind w:firstLine="397"/>
        <w:jc w:val="both"/>
      </w:pPr>
      <w:r>
        <w:rPr>
          <w:rStyle w:val="s0"/>
        </w:rPr>
        <w:t> </w:t>
      </w:r>
    </w:p>
    <w:p w:rsidR="00000000" w:rsidRDefault="00213AE7">
      <w:pPr>
        <w:ind w:firstLine="397"/>
        <w:jc w:val="both"/>
      </w:pPr>
      <w:r>
        <w:t>Опубликовано: Национальный правовой Интернет-портал Республики Беларусь, 23.06.2018 г., № 5/45304.</w:t>
      </w:r>
    </w:p>
    <w:p w:rsidR="00000000" w:rsidRDefault="00213AE7">
      <w:pPr>
        <w:ind w:firstLine="397"/>
        <w:jc w:val="both"/>
      </w:pPr>
      <w:r>
        <w:t> </w:t>
      </w:r>
    </w:p>
    <w:p w:rsidR="00000000" w:rsidRDefault="00213AE7">
      <w:pPr>
        <w:ind w:firstLine="397"/>
        <w:jc w:val="both"/>
      </w:pPr>
      <w:r>
        <w:t>Включено в Национальный реестр правовых актов Республики Беларусь 22 июня 2018 г., № 5/45304.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E7" w:rsidRDefault="00213AE7" w:rsidP="00213AE7">
      <w:r>
        <w:separator/>
      </w:r>
    </w:p>
  </w:endnote>
  <w:endnote w:type="continuationSeparator" w:id="0">
    <w:p w:rsidR="00213AE7" w:rsidRDefault="00213AE7" w:rsidP="0021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E7" w:rsidRDefault="00213AE7" w:rsidP="00213AE7">
      <w:r>
        <w:separator/>
      </w:r>
    </w:p>
  </w:footnote>
  <w:footnote w:type="continuationSeparator" w:id="0">
    <w:p w:rsidR="00213AE7" w:rsidRDefault="00213AE7" w:rsidP="00213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 w:rsidP="00213AE7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3AE7" w:rsidRPr="00213AE7" w:rsidRDefault="00213AE7" w:rsidP="00213AE7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21 июня 2018 года № 473 «О внесении изменений в постановление Совета Министров Республики Беларусь от 31 июля 2006 г. № 978»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E7" w:rsidRDefault="00213A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3AE7"/>
    <w:rsid w:val="002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213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AE7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3A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3AE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213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AE7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3A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3AE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21 июня 2018 года № 473 «О внесении изменений в постановление Совета Министров Республики Беларусь от 31 июля 2006 г. № 978»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2024-08-21T16:42:00Z</dcterms:created>
  <dcterms:modified xsi:type="dcterms:W3CDTF">2024-08-21T16:42:00Z</dcterms:modified>
</cp:coreProperties>
</file>