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8B7">
      <w:pPr>
        <w:pStyle w:val="pr"/>
      </w:pPr>
      <w:bookmarkStart w:id="0" w:name="_GoBack"/>
      <w:bookmarkEnd w:id="0"/>
      <w:r>
        <w:t>14.12.2021</w:t>
      </w:r>
    </w:p>
    <w:p w:rsidR="00000000" w:rsidRDefault="00E768B7">
      <w:pPr>
        <w:pStyle w:val="pc"/>
      </w:pPr>
      <w:r>
        <w:rPr>
          <w:rStyle w:val="s1"/>
        </w:rPr>
        <w:t>В Алматы вручили государственные награды к 30-летию Независимости Казахстана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t>Во Дворце Республики прошло торжественное мероприятие «Алматы – Тәуелсіздіктің алтын бесігі» с участием председателя Сената Парламента Маулена Ашимбаева и акима Алматы Бакытжана Сагинтаева. В этот день государственные награды вручили общественным деятелям,</w:t>
      </w:r>
      <w:r>
        <w:t xml:space="preserve"> руководителям желтоксановских организаций, госслужащим, деятелям науки и искусства.</w:t>
      </w:r>
    </w:p>
    <w:p w:rsidR="00000000" w:rsidRDefault="00E768B7">
      <w:pPr>
        <w:pStyle w:val="pj"/>
      </w:pPr>
      <w:r>
        <w:t>День Независимости несет в себе все достижения и успехи страны, города и каждого алматинца. Об этом сказал аким города Бакытжан Сагинтаев в своей приветственной речи. Откр</w:t>
      </w:r>
      <w:r>
        <w:t xml:space="preserve">ывая официальную часть, аким Алматы отметил особую роль мегаполиса, исторически ставшего колыбелью Независимости. Именно здесь 16 декабря 1991 года был официально провозглашен суверенитет Республики Казахстан, здесь были приняты основополагающие документы </w:t>
      </w:r>
      <w:r>
        <w:t>независимого государства.</w:t>
      </w:r>
    </w:p>
    <w:p w:rsidR="00000000" w:rsidRDefault="00E768B7">
      <w:pPr>
        <w:pStyle w:val="pj"/>
      </w:pPr>
      <w:r>
        <w:t>«Именно в Алматы были приняты важные для страны решения, принята Конституция, государственные символы, создание Вооруженных сил, введение национальной валюты. Окончательные результаты всенародных выборов Первого Президента были об</w:t>
      </w:r>
      <w:r>
        <w:t>ъявлены также в Алматы. В 1998 году Первым Президентом был подписан Закон «Об особом статусе Алматы», - сказал аким Алматы Бакытжан Сагинтаев, подчеркнув, что Елбасы назвал Алматы «Золотой колыбелью Независимости».</w:t>
      </w:r>
    </w:p>
    <w:p w:rsidR="00000000" w:rsidRDefault="00E768B7">
      <w:pPr>
        <w:pStyle w:val="pj"/>
      </w:pPr>
      <w:r>
        <w:t>«Президент страны Касым-Жомарт Токаев гов</w:t>
      </w:r>
      <w:r>
        <w:t>орил о том, что символично, что ровно пять лет спустя после тех трагичных событий была провозглашена Независимость. Нам необходимо по достоинству оценить и всячески популяризировать мужество и подвиг героев Желтоксана. Они первые ласточки этой свободы, гер</w:t>
      </w:r>
      <w:r>
        <w:t>ои декабря. Елбасы в своей статье «Уроки Независимости» сказал, что 30 лет назад наш народ сделал выбор в пользу свободы», - напомнил Б. Сагинтаев.</w:t>
      </w:r>
    </w:p>
    <w:p w:rsidR="00000000" w:rsidRDefault="00E768B7">
      <w:pPr>
        <w:pStyle w:val="pj"/>
      </w:pPr>
      <w:r>
        <w:t>Аким города также отметил вклад алматинцев, особенно старшего поколения в развитие мегаполиса.</w:t>
      </w:r>
    </w:p>
    <w:p w:rsidR="00000000" w:rsidRDefault="00E768B7">
      <w:pPr>
        <w:pStyle w:val="pj"/>
      </w:pPr>
      <w:r>
        <w:t>«30-летняя го</w:t>
      </w:r>
      <w:r>
        <w:t>довщина Независимости Казахстана для каждого из нас - значимое событие. За эти годы укрепился национальный дух, развивалась преемственность поколений, зарождалась современная история. Сегодня мы строим государство, придерживаясь идеи общенационального един</w:t>
      </w:r>
      <w:r>
        <w:t>ства, мира и согласия «Мәңгілік Ел». Мы идем по проложенному нашими предками пути, мечтавшим о Независимости», - сказал Бакытжан Сагинтаев, поблагодарив горожан за труд и участие в становлении и развитии Независимости страны.</w:t>
      </w:r>
    </w:p>
    <w:p w:rsidR="00000000" w:rsidRDefault="00E768B7">
      <w:pPr>
        <w:pStyle w:val="pj"/>
      </w:pPr>
      <w:r>
        <w:t>Председатель Сената Маулен Аши</w:t>
      </w:r>
      <w:r>
        <w:t>мбаев по поручению Президента страны принял участие в торжественном мероприятии, посвященном 30-летию Независимости. Выступая перед жителями города, он отметил, что за годы Независимости Казахстан сформировал собственную государственность и провел междунар</w:t>
      </w:r>
      <w:r>
        <w:t>одно-правовое оформление государственной границы. Спикер Сената подчеркнул, что благодаря политике Первого Президента – Елбасы Нурсултана Назарбаева наша страна стала полноправным и влиятельным членом международного сообщества, была построена новая столица</w:t>
      </w:r>
      <w:r>
        <w:t>, интенсивно развивались и регионы страны.</w:t>
      </w:r>
    </w:p>
    <w:p w:rsidR="00000000" w:rsidRDefault="00E768B7">
      <w:pPr>
        <w:pStyle w:val="pj"/>
      </w:pPr>
      <w:r>
        <w:t>«За годы Независимости Алматы получил значительный импульс к развитию. Сегодня это один из самых динамично развивающихся и экономически сильных городов не только Казахстана, но и всего постсоветского пространства.</w:t>
      </w:r>
      <w:r>
        <w:t xml:space="preserve"> Практически каждый пятый предприниматель в стране работает в Алматы», - сказал Маулен Ашимбаев.</w:t>
      </w:r>
    </w:p>
    <w:p w:rsidR="00000000" w:rsidRDefault="00E768B7">
      <w:pPr>
        <w:pStyle w:val="pj"/>
      </w:pPr>
      <w:r>
        <w:t>По словам спикера Сената, в Алматы сосредоточен качественный человеческий капитал.</w:t>
      </w:r>
    </w:p>
    <w:p w:rsidR="00000000" w:rsidRDefault="00E768B7">
      <w:pPr>
        <w:pStyle w:val="pj"/>
      </w:pPr>
      <w:r>
        <w:t>«Здесь сформировано «модернизационное ядро» экономики будущего: креативный к</w:t>
      </w:r>
      <w:r>
        <w:t>ласс и активное гражданское общество. Сюда стекаются таланты из разных регионов страны. Алматы – лидер по инвестициям в научно-исследовательские и опытно-конструкторские работы. Как отметил Глава государства, опыт Алматы по развитию креативной экономики не</w:t>
      </w:r>
      <w:r>
        <w:t>обходимо масштабировать на всю страну», - заявил Маулен Ашимбаев.</w:t>
      </w:r>
    </w:p>
    <w:p w:rsidR="00000000" w:rsidRDefault="00E768B7">
      <w:pPr>
        <w:pStyle w:val="pj"/>
      </w:pPr>
      <w:r>
        <w:t>В ходе торжественного мероприятия Маулен Ашимбаев и Бакытжан Сагинтаев от имени Президента страны вручили государственные награды алматинцам, внесшим особый вклад в развитие страны и города.</w:t>
      </w:r>
    </w:p>
    <w:p w:rsidR="00000000" w:rsidRDefault="00E768B7">
      <w:pPr>
        <w:pStyle w:val="pj"/>
      </w:pPr>
      <w:r>
        <w:t>Так, председатель Союза писателей Казахстана Улыкбек Есдаулет награжден орденом «Барыс» IIІ степени, орден «Парасат» вручен ветерану труда К. Байкенову, руководителю ДСЭК по г. Алматы Ж. Бекшину. Орденом «Достық» І степени отмечен ректор университета КИМЭ</w:t>
      </w:r>
      <w:r>
        <w:t>П Ч.Й. Бэнг. Государственных наград удостоились деятели науки и образования, культуры и здравоохранения, госслужащие и работники строительных компаний и организаций, обеспечивающих жизнедеятельность города.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t>СПИСОК граждан, награжденных государственными н</w:t>
      </w:r>
      <w:r>
        <w:t>аградами Республики Казахстан по городу Алматы (123 чел.)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орденом «Барыс» IIІ степени - 1</w:t>
      </w:r>
    </w:p>
    <w:p w:rsidR="00000000" w:rsidRDefault="00E768B7">
      <w:pPr>
        <w:pStyle w:val="pj"/>
      </w:pPr>
      <w:r>
        <w:t>1. Есдәулет Ұлықбек - председатель РОО «Союз писателей Казахстана»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орденом «Парасат» - 6</w:t>
      </w:r>
    </w:p>
    <w:p w:rsidR="00000000" w:rsidRDefault="00E768B7">
      <w:pPr>
        <w:pStyle w:val="pj"/>
      </w:pPr>
      <w:r>
        <w:t>2. Байкенов Кадыр Каркабатович - ветеран труда</w:t>
      </w:r>
    </w:p>
    <w:p w:rsidR="00000000" w:rsidRDefault="00E768B7">
      <w:pPr>
        <w:pStyle w:val="pj"/>
      </w:pPr>
      <w:r>
        <w:t>3. Бекшин Жандарбек Мухтар</w:t>
      </w:r>
      <w:r>
        <w:t>ович - руководитель РГУ «Департамент санитарно-эпидемиологического контроля города Алматы»</w:t>
      </w:r>
    </w:p>
    <w:p w:rsidR="00000000" w:rsidRDefault="00E768B7">
      <w:pPr>
        <w:pStyle w:val="pj"/>
      </w:pPr>
      <w:r>
        <w:t>4. Калижанов Уалихан Калижанович - ветеран труда</w:t>
      </w:r>
    </w:p>
    <w:p w:rsidR="00000000" w:rsidRDefault="00E768B7">
      <w:pPr>
        <w:pStyle w:val="pj"/>
      </w:pPr>
      <w:r>
        <w:t>5. Кан Георгий Васильевич - профессор НАО «Казахский национальный педагогический университет имени Абая»</w:t>
      </w:r>
    </w:p>
    <w:p w:rsidR="00000000" w:rsidRDefault="00E768B7">
      <w:pPr>
        <w:pStyle w:val="pj"/>
      </w:pPr>
      <w:r>
        <w:t>6. Кусаинов</w:t>
      </w:r>
      <w:r>
        <w:t xml:space="preserve"> Серик Досымханович - заместитель акима города Алматы</w:t>
      </w:r>
    </w:p>
    <w:p w:rsidR="00000000" w:rsidRDefault="00E768B7">
      <w:pPr>
        <w:pStyle w:val="pj"/>
      </w:pPr>
      <w:r>
        <w:t>7. Романов Игорь Матвеевич - ветеран труда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орденом «Достық» І степени - 1</w:t>
      </w:r>
    </w:p>
    <w:p w:rsidR="00000000" w:rsidRDefault="00E768B7">
      <w:pPr>
        <w:pStyle w:val="pj"/>
      </w:pPr>
      <w:r>
        <w:t>8. Бэнг Чан Йан - ректор НАО «Университет КИМЭП»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орденом «Құрмет» - 24</w:t>
      </w:r>
    </w:p>
    <w:p w:rsidR="00000000" w:rsidRDefault="00E768B7">
      <w:pPr>
        <w:pStyle w:val="pj"/>
      </w:pPr>
      <w:r>
        <w:t>9. Абдрасилов Кайрат Айтаевич - генеральный директор КГП «Алматы Су»</w:t>
      </w:r>
    </w:p>
    <w:p w:rsidR="00000000" w:rsidRDefault="00E768B7">
      <w:pPr>
        <w:pStyle w:val="pj"/>
      </w:pPr>
      <w:r>
        <w:t>10. Абилкакова Кулия Кабилмаликовна - руководитель аппарата акима Алмалинского района города Алматы</w:t>
      </w:r>
    </w:p>
    <w:p w:rsidR="00000000" w:rsidRDefault="00E768B7">
      <w:pPr>
        <w:pStyle w:val="pj"/>
      </w:pPr>
      <w:r>
        <w:t>11. Азирбаев Мухит Бакытович - заместитель акима города Алматы</w:t>
      </w:r>
    </w:p>
    <w:p w:rsidR="00000000" w:rsidRDefault="00E768B7">
      <w:pPr>
        <w:pStyle w:val="pj"/>
      </w:pPr>
      <w:r>
        <w:t>12. Алтынбаева Зарина Ан</w:t>
      </w:r>
      <w:r>
        <w:t>варовна - солистка РГКП «Казахский национальный академический театр оперы и балета им.Абая»</w:t>
      </w:r>
    </w:p>
    <w:p w:rsidR="00000000" w:rsidRDefault="00E768B7">
      <w:pPr>
        <w:pStyle w:val="pj"/>
      </w:pPr>
      <w:r>
        <w:t>13. Артамонова Людмила Ивановна - ветеран труда</w:t>
      </w:r>
    </w:p>
    <w:p w:rsidR="00000000" w:rsidRDefault="00E768B7">
      <w:pPr>
        <w:pStyle w:val="pj"/>
      </w:pPr>
      <w:r>
        <w:t>14. Артыкбаев Нурлан Абдрахманович - основатель Компании «Qazaq Stroy»</w:t>
      </w:r>
    </w:p>
    <w:p w:rsidR="00000000" w:rsidRDefault="00E768B7">
      <w:pPr>
        <w:pStyle w:val="pj"/>
      </w:pPr>
      <w:r>
        <w:t xml:space="preserve">15. Әбілдаев Тілеухан Шілдебайұлы - директор </w:t>
      </w:r>
      <w:r>
        <w:t>филиала по городу Алматы НАО «Фонд социального медицинского страхования»</w:t>
      </w:r>
    </w:p>
    <w:p w:rsidR="00000000" w:rsidRDefault="00E768B7">
      <w:pPr>
        <w:pStyle w:val="pj"/>
      </w:pPr>
      <w:r>
        <w:t>16. Ведерников Максим Владимирович - преподаватель живописи КГУ «Специализированная гимназия № 199»</w:t>
      </w:r>
    </w:p>
    <w:p w:rsidR="00000000" w:rsidRDefault="00E768B7">
      <w:pPr>
        <w:pStyle w:val="pj"/>
      </w:pPr>
      <w:r>
        <w:t>17. Есдаулетов Диас Рахметович - руководитель КГУ «Управление общественного развити</w:t>
      </w:r>
      <w:r>
        <w:t>я города Алматы»</w:t>
      </w:r>
    </w:p>
    <w:p w:rsidR="00000000" w:rsidRDefault="00E768B7">
      <w:pPr>
        <w:pStyle w:val="pj"/>
      </w:pPr>
      <w:r>
        <w:t>18. Жылкыбаева Ляззат Ауесхановна - руководитель КГУ «Управление образования города Алматы»</w:t>
      </w:r>
    </w:p>
    <w:p w:rsidR="00000000" w:rsidRDefault="00E768B7">
      <w:pPr>
        <w:pStyle w:val="pj"/>
      </w:pPr>
      <w:r>
        <w:t>19. Канкуров Станислав Владимирович - секретарь маслихата города Алматы</w:t>
      </w:r>
    </w:p>
    <w:p w:rsidR="00000000" w:rsidRDefault="00E768B7">
      <w:pPr>
        <w:pStyle w:val="pj"/>
      </w:pPr>
      <w:r>
        <w:t>20. Кодасбаев Алмат Турысбекович - директор КГП «Городской кардиологический</w:t>
      </w:r>
      <w:r>
        <w:t xml:space="preserve"> центр»</w:t>
      </w:r>
    </w:p>
    <w:p w:rsidR="00000000" w:rsidRDefault="00E768B7">
      <w:pPr>
        <w:pStyle w:val="pj"/>
      </w:pPr>
      <w:r>
        <w:t>21. Крымов Кайрат Серикович - генеральный директор ТОО «Тастай Девелопмент»</w:t>
      </w:r>
    </w:p>
    <w:p w:rsidR="00000000" w:rsidRDefault="00E768B7">
      <w:pPr>
        <w:pStyle w:val="pj"/>
      </w:pPr>
      <w:r>
        <w:t>22. Кыдырбаев Досым Хамитович - управляющий партнер ТОО «Ракурс»</w:t>
      </w:r>
    </w:p>
    <w:p w:rsidR="00000000" w:rsidRDefault="00E768B7">
      <w:pPr>
        <w:pStyle w:val="pj"/>
      </w:pPr>
      <w:r>
        <w:t>23. Нугыманов Женис Нурбосынович - вице-президент ТОО «BAZIS Construction»</w:t>
      </w:r>
    </w:p>
    <w:p w:rsidR="00000000" w:rsidRDefault="00E768B7">
      <w:pPr>
        <w:pStyle w:val="pj"/>
      </w:pPr>
      <w:r>
        <w:t>24. Ордабаева Найля Алтынбековна</w:t>
      </w:r>
      <w:r>
        <w:t xml:space="preserve"> - первый заместитель председателя Ауэзовского районного филиала партии «Nur Otan»</w:t>
      </w:r>
    </w:p>
    <w:p w:rsidR="00000000" w:rsidRDefault="00E768B7">
      <w:pPr>
        <w:pStyle w:val="pj"/>
      </w:pPr>
      <w:r>
        <w:t>25. Пономарев Сергей Михайлович - журналист</w:t>
      </w:r>
    </w:p>
    <w:p w:rsidR="00000000" w:rsidRDefault="00E768B7">
      <w:pPr>
        <w:pStyle w:val="pj"/>
      </w:pPr>
      <w:r>
        <w:t>26. Рабандияров Марат Рабандиярович - главный врач КГП «Детская городская больница № 2»</w:t>
      </w:r>
    </w:p>
    <w:p w:rsidR="00000000" w:rsidRDefault="00E768B7">
      <w:pPr>
        <w:pStyle w:val="pj"/>
      </w:pPr>
      <w:r>
        <w:t>27. Саркытпаева Дария Абикуловна - ветера</w:t>
      </w:r>
      <w:r>
        <w:t>н труда</w:t>
      </w:r>
    </w:p>
    <w:p w:rsidR="00000000" w:rsidRDefault="00E768B7">
      <w:pPr>
        <w:pStyle w:val="pj"/>
      </w:pPr>
      <w:r>
        <w:t>28. Сулеев Досым Касымович - академик Национальной академии наук</w:t>
      </w:r>
    </w:p>
    <w:p w:rsidR="00000000" w:rsidRDefault="00E768B7">
      <w:pPr>
        <w:pStyle w:val="pj"/>
      </w:pPr>
      <w:r>
        <w:t>29. Табынбаев Нариман Болтаевич - руководитель КГУ «Управление общественного здоровья города Алматы»</w:t>
      </w:r>
    </w:p>
    <w:p w:rsidR="00000000" w:rsidRDefault="00E768B7">
      <w:pPr>
        <w:pStyle w:val="pj"/>
      </w:pPr>
      <w:r>
        <w:t>30. Танрыверди Сельчук - генеральный директор АО «Нобел Алматинская Фармацевтическ</w:t>
      </w:r>
      <w:r>
        <w:t>ая Фабрика»</w:t>
      </w:r>
    </w:p>
    <w:p w:rsidR="00000000" w:rsidRDefault="00E768B7">
      <w:pPr>
        <w:pStyle w:val="pj"/>
      </w:pPr>
      <w:r>
        <w:t>31. Усеров Ильяс Ерикович - заместитель акима города Алматы</w:t>
      </w:r>
    </w:p>
    <w:p w:rsidR="00000000" w:rsidRDefault="00E768B7">
      <w:pPr>
        <w:pStyle w:val="pj"/>
      </w:pPr>
      <w:r>
        <w:t>32. Шумай Ольга Сергеевна - первый заместитель генерального директора ТОО «Компания по управлению активами «Алмалы»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орденом «Еңбек Даңқы» IІІ степени - 3</w:t>
      </w:r>
    </w:p>
    <w:p w:rsidR="00000000" w:rsidRDefault="00E768B7">
      <w:pPr>
        <w:pStyle w:val="pj"/>
      </w:pPr>
      <w:r>
        <w:t>33. Ермаков Владимир Александрович - асфальтобетонщик ТОО «ПФС Алонс»</w:t>
      </w:r>
    </w:p>
    <w:p w:rsidR="00000000" w:rsidRDefault="00E768B7">
      <w:pPr>
        <w:pStyle w:val="pj"/>
      </w:pPr>
      <w:r>
        <w:t>34. Иминов Турсунжан Зунунбекович - начальник участка № 3 ТОО «Алматылифт»</w:t>
      </w:r>
    </w:p>
    <w:p w:rsidR="00000000" w:rsidRDefault="00E768B7">
      <w:pPr>
        <w:pStyle w:val="pj"/>
      </w:pPr>
      <w:r>
        <w:t>35. Хожакметова Райхан Кулмаганбетовна - дорожный рабочий 1 разряда Ауэзовского районного участка ГКП «Алматы т</w:t>
      </w:r>
      <w:r>
        <w:t>азалык»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медалью «Ерен еңбегі үшін» - 46</w:t>
      </w:r>
    </w:p>
    <w:p w:rsidR="00000000" w:rsidRDefault="00E768B7">
      <w:pPr>
        <w:pStyle w:val="pj"/>
      </w:pPr>
      <w:r>
        <w:t>36. Адамов Нурлан Жумагазинович - директор КГУ «Общеобразовательная школа № 133»</w:t>
      </w:r>
    </w:p>
    <w:p w:rsidR="00000000" w:rsidRDefault="00E768B7">
      <w:pPr>
        <w:pStyle w:val="pj"/>
      </w:pPr>
      <w:r>
        <w:t>37. Адилбаев Серик Бикенович - заместитель руководителя КГУ «Управление зеленой экономики города Алматы»</w:t>
      </w:r>
    </w:p>
    <w:p w:rsidR="00000000" w:rsidRDefault="00E768B7">
      <w:pPr>
        <w:pStyle w:val="pj"/>
      </w:pPr>
      <w:r>
        <w:t>38. Акежанов Дамир Нурсултан</w:t>
      </w:r>
      <w:r>
        <w:t>ович - заместитель акима Жетысуского района города Алматы</w:t>
      </w:r>
    </w:p>
    <w:p w:rsidR="00000000" w:rsidRDefault="00E768B7">
      <w:pPr>
        <w:pStyle w:val="pj"/>
      </w:pPr>
      <w:r>
        <w:t>39. Алиярова Батима Жаксиликовна - руководитель аппарата акима Бостандыкского района города Алматы</w:t>
      </w:r>
    </w:p>
    <w:p w:rsidR="00000000" w:rsidRDefault="00E768B7">
      <w:pPr>
        <w:pStyle w:val="pj"/>
      </w:pPr>
      <w:r>
        <w:t>40. Арзаев Жеткерген Мырзабаевич - начальник электродепо КГП «Метрополитен»</w:t>
      </w:r>
    </w:p>
    <w:p w:rsidR="00000000" w:rsidRDefault="00E768B7">
      <w:pPr>
        <w:pStyle w:val="pj"/>
      </w:pPr>
      <w:r>
        <w:t>41. Аханов Арнур Раисов</w:t>
      </w:r>
      <w:r>
        <w:t>ич - директор ТОО «Казахский Промтранспроект»</w:t>
      </w:r>
    </w:p>
    <w:p w:rsidR="00000000" w:rsidRDefault="00E768B7">
      <w:pPr>
        <w:pStyle w:val="pj"/>
      </w:pPr>
      <w:r>
        <w:t>42. Ахтанова Асия Тахавиевна - директор ОО «АРДИ»</w:t>
      </w:r>
    </w:p>
    <w:p w:rsidR="00000000" w:rsidRDefault="00E768B7">
      <w:pPr>
        <w:pStyle w:val="pj"/>
      </w:pPr>
      <w:r>
        <w:t>43. Байчигасова Эльмира Юрьевна - финансовый директор ТОО «Алматинские тепловые сети»</w:t>
      </w:r>
    </w:p>
    <w:p w:rsidR="00000000" w:rsidRDefault="00E768B7">
      <w:pPr>
        <w:pStyle w:val="pj"/>
      </w:pPr>
      <w:r>
        <w:t>44. Барлыбаева Зарина Канатбековна - генеральный директор ТОО «ХБК»Аксай»</w:t>
      </w:r>
    </w:p>
    <w:p w:rsidR="00000000" w:rsidRDefault="00E768B7">
      <w:pPr>
        <w:pStyle w:val="pj"/>
      </w:pPr>
      <w:r>
        <w:t>45. Бегасилов Рустем Тлеукенович - начальник участка ТОО «ДСУ-13»</w:t>
      </w:r>
    </w:p>
    <w:p w:rsidR="00000000" w:rsidRDefault="00E768B7">
      <w:pPr>
        <w:pStyle w:val="pj"/>
      </w:pPr>
      <w:r>
        <w:t>46. Бердикулов Алтай Рахимович - заместитель руководителя аппарата акима города Алматы</w:t>
      </w:r>
    </w:p>
    <w:p w:rsidR="00000000" w:rsidRDefault="00E768B7">
      <w:pPr>
        <w:pStyle w:val="pj"/>
      </w:pPr>
      <w:r>
        <w:t>47. Беркинбаев Галым Джуманазарович - директор ТОО «ЭКОСЕРВИС-С»</w:t>
      </w:r>
    </w:p>
    <w:p w:rsidR="00000000" w:rsidRDefault="00E768B7">
      <w:pPr>
        <w:pStyle w:val="pj"/>
      </w:pPr>
      <w:r>
        <w:t>48. Бискультанов Аскар Куандыкович - г</w:t>
      </w:r>
      <w:r>
        <w:t>енеральный директор ТОО «Темирбетон - 1»</w:t>
      </w:r>
    </w:p>
    <w:p w:rsidR="00000000" w:rsidRDefault="00E768B7">
      <w:pPr>
        <w:pStyle w:val="pj"/>
      </w:pPr>
      <w:r>
        <w:t>49. Ботанов Абзал Кабдолбаритович - директор КГУ «Центральный государственный архив города Алматы»</w:t>
      </w:r>
    </w:p>
    <w:p w:rsidR="00000000" w:rsidRDefault="00E768B7">
      <w:pPr>
        <w:pStyle w:val="pj"/>
      </w:pPr>
      <w:r>
        <w:t>50. Даулетбек Ляззат Байшимировна - директор КГУ «Общеобразовательная школа № 180»</w:t>
      </w:r>
    </w:p>
    <w:p w:rsidR="00000000" w:rsidRDefault="00E768B7">
      <w:pPr>
        <w:pStyle w:val="pj"/>
      </w:pPr>
      <w:r>
        <w:t>51. Джаханов Рустам Иминжанович -</w:t>
      </w:r>
      <w:r>
        <w:t xml:space="preserve"> директор КГУ «Гимназия № 34»</w:t>
      </w:r>
    </w:p>
    <w:p w:rsidR="00000000" w:rsidRDefault="00E768B7">
      <w:pPr>
        <w:pStyle w:val="pj"/>
      </w:pPr>
      <w:r>
        <w:t>52. Ермекова Бахыткул Аширбековна - директор КГУ «Специальная (коррекционная) школа-интернат № 2 для детей с нарушением опорно-двигательного аппарата»</w:t>
      </w:r>
    </w:p>
    <w:p w:rsidR="00000000" w:rsidRDefault="00E768B7">
      <w:pPr>
        <w:pStyle w:val="pj"/>
      </w:pPr>
      <w:r>
        <w:t>53. Жакупов Жандильда Ажигалиевич - президент ОО «Международный правозащитн</w:t>
      </w:r>
      <w:r>
        <w:t>ый центр»</w:t>
      </w:r>
    </w:p>
    <w:p w:rsidR="00000000" w:rsidRDefault="00E768B7">
      <w:pPr>
        <w:pStyle w:val="pj"/>
      </w:pPr>
      <w:r>
        <w:t>54. Кабашев Аскат Рахимжанович - проректор Учреждения «Казахский автомобильно-дорожный институт имени Л.Б.Гончарова»</w:t>
      </w:r>
    </w:p>
    <w:p w:rsidR="00000000" w:rsidRDefault="00E768B7">
      <w:pPr>
        <w:pStyle w:val="pj"/>
      </w:pPr>
      <w:r>
        <w:t>55. Калекеева Индира Нургалиевна - директор ТОО «Детский сад «Zere School»</w:t>
      </w:r>
    </w:p>
    <w:p w:rsidR="00000000" w:rsidRDefault="00E768B7">
      <w:pPr>
        <w:pStyle w:val="pj"/>
      </w:pPr>
      <w:r>
        <w:t>56. Кенжебаев Сагындык Жумагулович - главный инспектор</w:t>
      </w:r>
      <w:r>
        <w:t xml:space="preserve"> отдела инспекторской работы КГУ «Аппарат акима города Алматы»</w:t>
      </w:r>
    </w:p>
    <w:p w:rsidR="00000000" w:rsidRDefault="00E768B7">
      <w:pPr>
        <w:pStyle w:val="pj"/>
      </w:pPr>
      <w:r>
        <w:t>57. Кисиков Бекнур Сейтжанович - президент ОЮЛ «Казахстанская ассоциация франчайзинга»</w:t>
      </w:r>
    </w:p>
    <w:p w:rsidR="00000000" w:rsidRDefault="00E768B7">
      <w:pPr>
        <w:pStyle w:val="pj"/>
      </w:pPr>
      <w:r>
        <w:t>58. Конирбаев Баян Кайратович - руководитель КГУ «Управление цифровизации города Алматы»</w:t>
      </w:r>
    </w:p>
    <w:p w:rsidR="00000000" w:rsidRDefault="00E768B7">
      <w:pPr>
        <w:pStyle w:val="pj"/>
      </w:pPr>
      <w:r>
        <w:t>59. Коспаев Елдос</w:t>
      </w:r>
      <w:r>
        <w:t xml:space="preserve"> Айдынгалиевич - заместитель директора ТОО «Финансово-промышленный холдинг «BN Invest»</w:t>
      </w:r>
    </w:p>
    <w:p w:rsidR="00000000" w:rsidRDefault="00E768B7">
      <w:pPr>
        <w:pStyle w:val="pj"/>
      </w:pPr>
      <w:r>
        <w:t>60. Курумбаева Кулдарихан Куржиковна - директор Учреждения образования «Колледж «Аяжан»</w:t>
      </w:r>
    </w:p>
    <w:p w:rsidR="00000000" w:rsidRDefault="00E768B7">
      <w:pPr>
        <w:pStyle w:val="pj"/>
      </w:pPr>
      <w:r>
        <w:t>61. Қырғызбаев Ғұсман Даниярұлы - спортсмен ГККП «Специализированная школа высшего спортивного мастерства»</w:t>
      </w:r>
    </w:p>
    <w:p w:rsidR="00000000" w:rsidRDefault="00E768B7">
      <w:pPr>
        <w:pStyle w:val="pj"/>
      </w:pPr>
      <w:r>
        <w:t>62. Макатова Жансауле Алиевна - директор ФАО «НЦПК «Өрлеу»</w:t>
      </w:r>
    </w:p>
    <w:p w:rsidR="00000000" w:rsidRDefault="00E768B7">
      <w:pPr>
        <w:pStyle w:val="pj"/>
      </w:pPr>
      <w:r>
        <w:t>63. Маматраиымов Габит Изатуллаевич - генеральный директор «Диал-Строй»</w:t>
      </w:r>
    </w:p>
    <w:p w:rsidR="00000000" w:rsidRDefault="00E768B7">
      <w:pPr>
        <w:pStyle w:val="pj"/>
      </w:pPr>
      <w:r>
        <w:t>64. Мукажанова Айн</w:t>
      </w:r>
      <w:r>
        <w:t>ур Кубанычевна - заместитель руководителя КГУ «Управление социального благосостояния города Алматы»</w:t>
      </w:r>
    </w:p>
    <w:p w:rsidR="00000000" w:rsidRDefault="00E768B7">
      <w:pPr>
        <w:pStyle w:val="pj"/>
      </w:pPr>
      <w:r>
        <w:t>65. Мурзакаримов Берикхан Кабиевич - генеральный директор ТОО «Алматыэлектротранс»</w:t>
      </w:r>
    </w:p>
    <w:p w:rsidR="00000000" w:rsidRDefault="00E768B7">
      <w:pPr>
        <w:pStyle w:val="pj"/>
      </w:pPr>
      <w:r>
        <w:t xml:space="preserve">66. Мухоряпов Рамиль Радикович - генеральный директор ТОО «Choco Capital </w:t>
      </w:r>
      <w:r>
        <w:t>Patners»</w:t>
      </w:r>
    </w:p>
    <w:p w:rsidR="00000000" w:rsidRDefault="00E768B7">
      <w:pPr>
        <w:pStyle w:val="pj"/>
      </w:pPr>
      <w:r>
        <w:t>67. Несипбаев Бекнур Муратович - исполнительный директор ТОО Моторная компания «Астана Моторс»</w:t>
      </w:r>
    </w:p>
    <w:p w:rsidR="00000000" w:rsidRDefault="00E768B7">
      <w:pPr>
        <w:pStyle w:val="pj"/>
      </w:pPr>
      <w:r>
        <w:t>68. Ойсаев Бакыт Бекболатович - выпускающий редактор газеты «Алматы ақшамы»</w:t>
      </w:r>
    </w:p>
    <w:p w:rsidR="00000000" w:rsidRDefault="00E768B7">
      <w:pPr>
        <w:pStyle w:val="pj"/>
      </w:pPr>
      <w:r>
        <w:t>69. Омаргалиева Тана Дуйсеновна - секретарь Территориальной избирательной ко</w:t>
      </w:r>
      <w:r>
        <w:t>миссии города Алматы</w:t>
      </w:r>
    </w:p>
    <w:p w:rsidR="00000000" w:rsidRDefault="00E768B7">
      <w:pPr>
        <w:pStyle w:val="pj"/>
      </w:pPr>
      <w:r>
        <w:t>70. Омаров Канат Байтенович - топ менеджер ТОО «Казахстанская производственная компания ZETA»</w:t>
      </w:r>
    </w:p>
    <w:p w:rsidR="00000000" w:rsidRDefault="00E768B7">
      <w:pPr>
        <w:pStyle w:val="pj"/>
      </w:pPr>
      <w:r>
        <w:t>71. Палташева Мунавара Турсуновна - исполнительный директор ОЮЛ «Ассоциация «Форум предпринимателей Казахстана»</w:t>
      </w:r>
    </w:p>
    <w:p w:rsidR="00000000" w:rsidRDefault="00E768B7">
      <w:pPr>
        <w:pStyle w:val="pj"/>
      </w:pPr>
      <w:r>
        <w:t>72. Проценко Игорь Александро</w:t>
      </w:r>
      <w:r>
        <w:t>вич - генеральный директор ТОО ПКФ «Торнадо PLUS»</w:t>
      </w:r>
    </w:p>
    <w:p w:rsidR="00000000" w:rsidRDefault="00E768B7">
      <w:pPr>
        <w:pStyle w:val="pj"/>
      </w:pPr>
      <w:r>
        <w:t>73. Сайфеденов Сайран Тапенович - аким Ауэзовского района города Алматы</w:t>
      </w:r>
    </w:p>
    <w:p w:rsidR="00000000" w:rsidRDefault="00E768B7">
      <w:pPr>
        <w:pStyle w:val="pj"/>
      </w:pPr>
      <w:r>
        <w:t>74. Сатыбалдиев Алтай Омарович - директор ТОО «Градостроитель и К»</w:t>
      </w:r>
    </w:p>
    <w:p w:rsidR="00000000" w:rsidRDefault="00E768B7">
      <w:pPr>
        <w:pStyle w:val="pj"/>
      </w:pPr>
      <w:r>
        <w:t>75. Серикбаева Алия Кахармановна - ветеран труда</w:t>
      </w:r>
    </w:p>
    <w:p w:rsidR="00000000" w:rsidRDefault="00E768B7">
      <w:pPr>
        <w:pStyle w:val="pj"/>
      </w:pPr>
      <w:r>
        <w:t>76. Смагулов Русла</w:t>
      </w:r>
      <w:r>
        <w:t>н Зейнелович - заместитель начальника Управления криминальной полиции РГУ «Департамент полиции города Алматы»</w:t>
      </w:r>
    </w:p>
    <w:p w:rsidR="00000000" w:rsidRDefault="00E768B7">
      <w:pPr>
        <w:pStyle w:val="pj"/>
      </w:pPr>
      <w:r>
        <w:t>77. Суйеубаев Досхан Темирбекович - руководитель участка «Батыс» ГКП «Алматы Су»</w:t>
      </w:r>
    </w:p>
    <w:p w:rsidR="00000000" w:rsidRDefault="00E768B7">
      <w:pPr>
        <w:pStyle w:val="pj"/>
      </w:pPr>
      <w:r>
        <w:t xml:space="preserve">78. Хоменков Виктор Анатольевич - артист эстрадно-симфонического </w:t>
      </w:r>
      <w:r>
        <w:t>оркестра акима города Алматы КГКП «Алматы әуендері»</w:t>
      </w:r>
    </w:p>
    <w:p w:rsidR="00000000" w:rsidRDefault="00E768B7">
      <w:pPr>
        <w:pStyle w:val="pj"/>
      </w:pPr>
      <w:r>
        <w:t>79. Шакирова Тамара Мухтархановна - председатель Жетысуского районного филиала РОО «Организация ветеранов»</w:t>
      </w:r>
    </w:p>
    <w:p w:rsidR="00000000" w:rsidRDefault="00E768B7">
      <w:pPr>
        <w:pStyle w:val="pj"/>
      </w:pPr>
      <w:r>
        <w:t>80. Шапенов Алибек Тулегенович - первый секретарь Алматинского городского комитета ОО «Народная п</w:t>
      </w:r>
      <w:r>
        <w:t>артия Казахстана»</w:t>
      </w:r>
    </w:p>
    <w:p w:rsidR="00000000" w:rsidRDefault="00E768B7">
      <w:pPr>
        <w:pStyle w:val="pj"/>
      </w:pPr>
      <w:r>
        <w:t>81. Шонжанова Жанна Турсынхановна - начальник отдела ювенальной полиции Управления местной полицейской службы РГУ «Департамент полиции города Алматы»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медалью «Шапағат» - 11</w:t>
      </w:r>
    </w:p>
    <w:p w:rsidR="00000000" w:rsidRDefault="00E768B7">
      <w:pPr>
        <w:pStyle w:val="pj"/>
      </w:pPr>
      <w:r>
        <w:t xml:space="preserve">82. Абжанова Анара Сабырбековна - художница, преподаватель РГУ </w:t>
      </w:r>
      <w:r>
        <w:t>«Казахская национальная академия искусств имени Т.Жургенова»</w:t>
      </w:r>
    </w:p>
    <w:p w:rsidR="00000000" w:rsidRDefault="00E768B7">
      <w:pPr>
        <w:pStyle w:val="pj"/>
      </w:pPr>
      <w:r>
        <w:t>83. Абишев Булат Эркебланович - директор ОФ «Шыңға өрлеу»</w:t>
      </w:r>
    </w:p>
    <w:p w:rsidR="00000000" w:rsidRDefault="00E768B7">
      <w:pPr>
        <w:pStyle w:val="pj"/>
      </w:pPr>
      <w:r>
        <w:t>84. Алиев Марат Амангелдиевич - нейрохирург КГП «Городская клиническая больница № 7»</w:t>
      </w:r>
    </w:p>
    <w:p w:rsidR="00000000" w:rsidRDefault="00E768B7">
      <w:pPr>
        <w:pStyle w:val="pj"/>
      </w:pPr>
      <w:r>
        <w:t>85. Ашилова Мадина Серикбековна - независимый журнал</w:t>
      </w:r>
      <w:r>
        <w:t>ист, корреспондент телеканала «Туран-ТВ»</w:t>
      </w:r>
    </w:p>
    <w:p w:rsidR="00000000" w:rsidRDefault="00E768B7">
      <w:pPr>
        <w:pStyle w:val="pj"/>
      </w:pPr>
      <w:r>
        <w:t>86. Ильичева Жанна Сендерисовна - общественный деятель, блогер</w:t>
      </w:r>
    </w:p>
    <w:p w:rsidR="00000000" w:rsidRDefault="00E768B7">
      <w:pPr>
        <w:pStyle w:val="pj"/>
      </w:pPr>
      <w:r>
        <w:t>87. Мананбаева Раушан Темирбековна - председатель ОО «Молодежная организация инвалидов «Шарапат»</w:t>
      </w:r>
    </w:p>
    <w:p w:rsidR="00000000" w:rsidRDefault="00E768B7">
      <w:pPr>
        <w:pStyle w:val="pj"/>
      </w:pPr>
      <w:r>
        <w:t>88. Медеуова Дана Темиртаевна - руководитель Благотворительного фонда имени Кемеля Токаева</w:t>
      </w:r>
    </w:p>
    <w:p w:rsidR="00000000" w:rsidRDefault="00E768B7">
      <w:pPr>
        <w:pStyle w:val="pj"/>
      </w:pPr>
      <w:r>
        <w:t>89. Надиров Жандос Куанышбекович - главный врач КГП «Городской центр крови» Управления общественного здоровья города Алматы</w:t>
      </w:r>
    </w:p>
    <w:p w:rsidR="00000000" w:rsidRDefault="00E768B7">
      <w:pPr>
        <w:pStyle w:val="pj"/>
      </w:pPr>
      <w:r>
        <w:t>90. Никитин Олег Вячеславович - домбрист</w:t>
      </w:r>
    </w:p>
    <w:p w:rsidR="00000000" w:rsidRDefault="00E768B7">
      <w:pPr>
        <w:pStyle w:val="pj"/>
      </w:pPr>
      <w:r>
        <w:t>91. Роот Эльвира Канатовна - директор КГП «Городской детский реабилитационный центр»</w:t>
      </w:r>
    </w:p>
    <w:p w:rsidR="00000000" w:rsidRDefault="00E768B7">
      <w:pPr>
        <w:pStyle w:val="pj"/>
      </w:pPr>
      <w:r>
        <w:t>92. Сулейменов Багдаш Казбекулы - руководитель и основатель Благотворительного фонда «Береке»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почетным званием «Қазақстанның еңбек сіңірген қайраткері» - 1</w:t>
      </w:r>
    </w:p>
    <w:p w:rsidR="00000000" w:rsidRDefault="00E768B7">
      <w:pPr>
        <w:pStyle w:val="pj"/>
      </w:pPr>
      <w:r>
        <w:t>93. Мартемьян</w:t>
      </w:r>
      <w:r>
        <w:t>ов Сергей Николаевич - ветеран труда, председатель Правления ОО «Алматинский союз архитекторов»</w:t>
      </w:r>
    </w:p>
    <w:p w:rsidR="00000000" w:rsidRDefault="00E768B7">
      <w:pPr>
        <w:pStyle w:val="pj"/>
      </w:pPr>
      <w:r>
        <w:t> </w:t>
      </w:r>
    </w:p>
    <w:p w:rsidR="00000000" w:rsidRDefault="00E768B7">
      <w:pPr>
        <w:pStyle w:val="pj"/>
      </w:pPr>
      <w:r>
        <w:rPr>
          <w:b/>
          <w:bCs/>
        </w:rPr>
        <w:t>Почетной грамотой Республики Казахстан - 30</w:t>
      </w:r>
    </w:p>
    <w:p w:rsidR="00000000" w:rsidRDefault="00E768B7">
      <w:pPr>
        <w:pStyle w:val="pj"/>
      </w:pPr>
      <w:r>
        <w:t>94. Абдукаримов Нурсултан Джумабайулы - пожарный-спасатель ГУ «Служба пожаротушения и аварийно-спасательных работ»</w:t>
      </w:r>
      <w:r>
        <w:t xml:space="preserve"> РГУ «Департамент чрезвычайных ситуаций города Алматы»</w:t>
      </w:r>
    </w:p>
    <w:p w:rsidR="00000000" w:rsidRDefault="00E768B7">
      <w:pPr>
        <w:pStyle w:val="pj"/>
      </w:pPr>
      <w:r>
        <w:t>95. Азизова Гульнара Абдрашитовна - педагог-воспитатель ЧФ «Реабилитационный центр для детей и подростков с ограниченными возможностями «Мейiрiм»</w:t>
      </w:r>
    </w:p>
    <w:p w:rsidR="00000000" w:rsidRDefault="00E768B7">
      <w:pPr>
        <w:pStyle w:val="pj"/>
      </w:pPr>
      <w:r>
        <w:t>96. Акудаева Кулнур Яшковна - старшая медсестра ГКП «Де</w:t>
      </w:r>
      <w:r>
        <w:t>тская городская клиническая инфекционная больница»</w:t>
      </w:r>
    </w:p>
    <w:p w:rsidR="00000000" w:rsidRDefault="00E768B7">
      <w:pPr>
        <w:pStyle w:val="pj"/>
      </w:pPr>
      <w:r>
        <w:t>97. Алтухов Александр Леонидович - главный инженер района электрических сетей № 3 АО «Алатау жарық компаниясы»</w:t>
      </w:r>
    </w:p>
    <w:p w:rsidR="00000000" w:rsidRDefault="00E768B7">
      <w:pPr>
        <w:pStyle w:val="pj"/>
      </w:pPr>
      <w:r>
        <w:t>98. Байжанова Жаннат Булатбековна - архитектор-дизайнер</w:t>
      </w:r>
    </w:p>
    <w:p w:rsidR="00000000" w:rsidRDefault="00E768B7">
      <w:pPr>
        <w:pStyle w:val="pj"/>
      </w:pPr>
      <w:r>
        <w:t>99. Байжигитов Камбар Жуманович - заме</w:t>
      </w:r>
      <w:r>
        <w:t>ститель главного врача КГП «Городская клиническая больница № 7»</w:t>
      </w:r>
    </w:p>
    <w:p w:rsidR="00000000" w:rsidRDefault="00E768B7">
      <w:pPr>
        <w:pStyle w:val="pj"/>
      </w:pPr>
      <w:r>
        <w:t>100. Баклажанская Татьяна Ивановну - член ОО «Ассоциация женщин с инвалидностью «Шырақ»</w:t>
      </w:r>
    </w:p>
    <w:p w:rsidR="00000000" w:rsidRDefault="00E768B7">
      <w:pPr>
        <w:pStyle w:val="pj"/>
      </w:pPr>
      <w:r>
        <w:t>101. Балгимбаев Назар Албанович - руководитель отдела КГУ «Управление общественного развития города Алма</w:t>
      </w:r>
      <w:r>
        <w:t>ты»</w:t>
      </w:r>
    </w:p>
    <w:p w:rsidR="00000000" w:rsidRDefault="00E768B7">
      <w:pPr>
        <w:pStyle w:val="pj"/>
      </w:pPr>
      <w:r>
        <w:t>102. Буркутбаева Гульмира Смагуловна - директор департамента АО «Центр развития города Алматы»</w:t>
      </w:r>
    </w:p>
    <w:p w:rsidR="00000000" w:rsidRDefault="00E768B7">
      <w:pPr>
        <w:pStyle w:val="pj"/>
      </w:pPr>
      <w:r>
        <w:t>103. Ганин Игорь Николаевич - водитель спецтехники ГКП «Алматы тазалық»</w:t>
      </w:r>
    </w:p>
    <w:p w:rsidR="00000000" w:rsidRDefault="00E768B7">
      <w:pPr>
        <w:pStyle w:val="pj"/>
      </w:pPr>
      <w:r>
        <w:t>104. Глуценко Виктор Владимирович - главный редактор отдела интернет-проектов АО «Тел</w:t>
      </w:r>
      <w:r>
        <w:t>ерадиокомпания «Almaty»</w:t>
      </w:r>
    </w:p>
    <w:p w:rsidR="00000000" w:rsidRDefault="00E768B7">
      <w:pPr>
        <w:pStyle w:val="pj"/>
      </w:pPr>
      <w:r>
        <w:t>105. Жексенбай Айдос Тұрдақынұлы - заместитель председателя Правления АО «Центр развития города Алматы»</w:t>
      </w:r>
    </w:p>
    <w:p w:rsidR="00000000" w:rsidRDefault="00E768B7">
      <w:pPr>
        <w:pStyle w:val="pj"/>
      </w:pPr>
      <w:r>
        <w:t>106. Казыбаев Талгат Талдыбайулы - директор КГУ «Школа-гимназия № 172»</w:t>
      </w:r>
    </w:p>
    <w:p w:rsidR="00000000" w:rsidRDefault="00E768B7">
      <w:pPr>
        <w:pStyle w:val="pj"/>
      </w:pPr>
      <w:r>
        <w:t>107. Калжанова Айзат Ауезхановна - руководитель отдела КГ</w:t>
      </w:r>
      <w:r>
        <w:t>У «Управление стратегии и бюджета города Алматы»</w:t>
      </w:r>
    </w:p>
    <w:p w:rsidR="00000000" w:rsidRDefault="00E768B7">
      <w:pPr>
        <w:pStyle w:val="pj"/>
      </w:pPr>
      <w:r>
        <w:t>108. Каримова Саодат Сайдуллаевна - солистка группы «Тристар»</w:t>
      </w:r>
    </w:p>
    <w:p w:rsidR="00000000" w:rsidRDefault="00E768B7">
      <w:pPr>
        <w:pStyle w:val="pj"/>
      </w:pPr>
      <w:r>
        <w:t>109. Корецкая Галина Борисовна - руководитель проектов по искусству и креативной экономики Британского Совета в Центральной Азии</w:t>
      </w:r>
    </w:p>
    <w:p w:rsidR="00000000" w:rsidRDefault="00E768B7">
      <w:pPr>
        <w:pStyle w:val="pj"/>
      </w:pPr>
      <w:r>
        <w:t>110. Кудайберген</w:t>
      </w:r>
      <w:r>
        <w:t>ов Кенжебай - председатель ОО «Добровольное общество инвалидов Турксибского района города Алматы»</w:t>
      </w:r>
    </w:p>
    <w:p w:rsidR="00000000" w:rsidRDefault="00E768B7">
      <w:pPr>
        <w:pStyle w:val="pj"/>
      </w:pPr>
      <w:r>
        <w:t>111. Кужамбетова Раушан Какеновна - директор КГУ «Школа-гимназия № 78»</w:t>
      </w:r>
    </w:p>
    <w:p w:rsidR="00000000" w:rsidRDefault="00E768B7">
      <w:pPr>
        <w:pStyle w:val="pj"/>
      </w:pPr>
      <w:r>
        <w:t>112. Құрманғалиев Мұхамедғаріп Ниязұлы - директор ТОО «BASYER Construction»</w:t>
      </w:r>
    </w:p>
    <w:p w:rsidR="00000000" w:rsidRDefault="00E768B7">
      <w:pPr>
        <w:pStyle w:val="pj"/>
      </w:pPr>
      <w:r>
        <w:t>113. Медетов Жаймухан Максутович - генеральный директор АО «Институт «КазНИПИЭнергопром»</w:t>
      </w:r>
    </w:p>
    <w:p w:rsidR="00000000" w:rsidRDefault="00E768B7">
      <w:pPr>
        <w:pStyle w:val="pj"/>
      </w:pPr>
      <w:r>
        <w:t>114. Нышанов Канат Созакбаевич - заместитель директора ТОО «Tolagai-2050»</w:t>
      </w:r>
    </w:p>
    <w:p w:rsidR="00000000" w:rsidRDefault="00E768B7">
      <w:pPr>
        <w:pStyle w:val="pj"/>
      </w:pPr>
      <w:r>
        <w:t>115. Оразымбетова Бакытхан Камаловна - эксперт НИИ туризма АО «Казахская академия спорта и ту</w:t>
      </w:r>
      <w:r>
        <w:t>ризма»</w:t>
      </w:r>
    </w:p>
    <w:p w:rsidR="00000000" w:rsidRDefault="00E768B7">
      <w:pPr>
        <w:pStyle w:val="pj"/>
      </w:pPr>
      <w:r>
        <w:t>116. Сарбаева Айнур Турсунбаевна - заместитель директора ТОО НИИ «Алматыгенплан»</w:t>
      </w:r>
    </w:p>
    <w:p w:rsidR="00000000" w:rsidRDefault="00E768B7">
      <w:pPr>
        <w:pStyle w:val="pj"/>
      </w:pPr>
      <w:r>
        <w:t>117. Темербаева Расима Хадыровна - президент ЧФ «Расима Фудбанк Казахстана»</w:t>
      </w:r>
    </w:p>
    <w:p w:rsidR="00000000" w:rsidRDefault="00E768B7">
      <w:pPr>
        <w:pStyle w:val="pj"/>
      </w:pPr>
      <w:r>
        <w:t>118. Ткаченко Андрей Иванович - дизайнер-модельер, директор Салона моды «Andres»</w:t>
      </w:r>
    </w:p>
    <w:p w:rsidR="00000000" w:rsidRDefault="00E768B7">
      <w:pPr>
        <w:pStyle w:val="pj"/>
      </w:pPr>
      <w:r>
        <w:t>119. Тулеге</w:t>
      </w:r>
      <w:r>
        <w:t>нов Асет Бисенбаевич - начальник Медеуского участка ГКП «Алматы Тазалық»</w:t>
      </w:r>
    </w:p>
    <w:p w:rsidR="00000000" w:rsidRDefault="00E768B7">
      <w:pPr>
        <w:pStyle w:val="pj"/>
      </w:pPr>
      <w:r>
        <w:t>120. Усенов Улан Усенович - учитель химии ТОО «Школа 21 века»</w:t>
      </w:r>
    </w:p>
    <w:p w:rsidR="00000000" w:rsidRDefault="00E768B7">
      <w:pPr>
        <w:pStyle w:val="pj"/>
      </w:pPr>
      <w:r>
        <w:t>121. Утегенов Бахтыбай Мажитович - председатель КСК «Асу Мамыр»</w:t>
      </w:r>
    </w:p>
    <w:p w:rsidR="00000000" w:rsidRDefault="00E768B7">
      <w:pPr>
        <w:pStyle w:val="pj"/>
      </w:pPr>
      <w:r>
        <w:t>122. Хусаинов Алтынбек Габбасович - заместитель директора</w:t>
      </w:r>
      <w:r>
        <w:t xml:space="preserve"> филиала РГП «Госэкспертиза»</w:t>
      </w:r>
    </w:p>
    <w:p w:rsidR="00000000" w:rsidRDefault="00E768B7">
      <w:pPr>
        <w:pStyle w:val="pj"/>
      </w:pPr>
      <w:r>
        <w:t>123. Шадыманов Руслан Муратбекович - начальник Центрального эксплуатационного района ТОО «Алматинские тепловые Сети»</w:t>
      </w:r>
    </w:p>
    <w:p w:rsidR="00000000" w:rsidRDefault="00E768B7">
      <w:pPr>
        <w:pStyle w:val="p"/>
      </w:pPr>
      <w:r>
        <w:t> </w:t>
      </w:r>
    </w:p>
    <w:p w:rsidR="00000000" w:rsidRDefault="00E768B7">
      <w:pPr>
        <w:pStyle w:val="p"/>
      </w:pPr>
      <w:r>
        <w:rPr>
          <w:sz w:val="20"/>
          <w:szCs w:val="20"/>
        </w:rPr>
        <w:t> </w:t>
      </w:r>
    </w:p>
    <w:p w:rsidR="00000000" w:rsidRDefault="00E768B7">
      <w:pPr>
        <w:pStyle w:val="p"/>
      </w:pPr>
      <w:r>
        <w:rPr>
          <w:sz w:val="20"/>
          <w:szCs w:val="20"/>
        </w:rPr>
        <w:t>Источник: Единая платформа интернет-ресурсов гос. органов (</w:t>
      </w:r>
      <w:hyperlink r:id="rId7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8B7" w:rsidRDefault="00E768B7" w:rsidP="00E768B7">
      <w:r>
        <w:separator/>
      </w:r>
    </w:p>
  </w:endnote>
  <w:endnote w:type="continuationSeparator" w:id="0">
    <w:p w:rsidR="00E768B7" w:rsidRDefault="00E768B7" w:rsidP="00E76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8B7" w:rsidRDefault="00E768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8B7" w:rsidRDefault="00E768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8B7" w:rsidRDefault="00E768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8B7" w:rsidRDefault="00E768B7" w:rsidP="00E768B7">
      <w:r>
        <w:separator/>
      </w:r>
    </w:p>
  </w:footnote>
  <w:footnote w:type="continuationSeparator" w:id="0">
    <w:p w:rsidR="00E768B7" w:rsidRDefault="00E768B7" w:rsidP="00E76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8B7" w:rsidRDefault="00E768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8B7" w:rsidRDefault="00E768B7" w:rsidP="00E768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8B7" w:rsidRPr="00E768B7" w:rsidRDefault="00E768B7" w:rsidP="00E768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Алматы вручили государственные награды к 30-летию Независимости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8B7" w:rsidRDefault="00E768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8B7"/>
    <w:rsid w:val="00E76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68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8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8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8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68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68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68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68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1976</Words>
  <Characters>13780</Characters>
  <Application>Microsoft Office Word</Application>
  <DocSecurity>0</DocSecurity>
  <Lines>114</Lines>
  <Paragraphs>31</Paragraphs>
  <ScaleCrop>false</ScaleCrop>
  <Company/>
  <LinksUpToDate>false</LinksUpToDate>
  <CharactersWithSpaces>15725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2025-07-06T14:44:00Z</dcterms:created>
  <dcterms:modified xsi:type="dcterms:W3CDTF">2025-07-06T14:44:00Z</dcterms:modified>
</cp:coreProperties>
</file>