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76BB9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Председателя Комитета по делам строительства, жилищно-коммунального хозяйства, управления земельными ресурсами Министерства национальной экономики Республики Казахстан от 1 марта 2016 года № 59-НЌ «О внесении изменений и дополнений в некоторые прика</w:t>
      </w:r>
      <w:r>
        <w:rPr>
          <w:rStyle w:val="s0"/>
          <w:b/>
          <w:bCs/>
        </w:rPr>
        <w:t>зы по вопросам малогабаритного жилья» (с изменениями от 29.12.2017 г.)</w:t>
      </w:r>
    </w:p>
    <w:p w:rsidR="00000000" w:rsidRDefault="00876BB9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876BB9">
      <w:pPr>
        <w:ind w:firstLine="397"/>
        <w:jc w:val="both"/>
      </w:pPr>
      <w:r>
        <w:rPr>
          <w:rStyle w:val="s0"/>
        </w:rPr>
        <w:t>Внесены изменения:</w:t>
      </w:r>
    </w:p>
    <w:p w:rsidR="00000000" w:rsidRDefault="00876BB9">
      <w:pPr>
        <w:ind w:firstLine="397"/>
        <w:jc w:val="both"/>
      </w:pPr>
      <w:r>
        <w:rPr>
          <w:rStyle w:val="s0"/>
        </w:rPr>
        <w:t> </w:t>
      </w:r>
    </w:p>
    <w:p w:rsidR="00000000" w:rsidRDefault="00876BB9">
      <w:pPr>
        <w:ind w:firstLine="397"/>
        <w:jc w:val="both"/>
      </w:pP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>Председателя Комитета по делам строительства и жилищно-коммунального хозяйства Министерства по инвестициям и развитию РК от 29.12.17 г. № 331-НҚ (введен в действие с 1 января 2018 г.).</w:t>
      </w:r>
    </w:p>
    <w:p w:rsidR="00000000" w:rsidRDefault="00876BB9">
      <w:pPr>
        <w:ind w:firstLine="397"/>
        <w:jc w:val="both"/>
      </w:pPr>
      <w:r>
        <w:rPr>
          <w:rStyle w:val="s0"/>
        </w:rPr>
        <w:t> </w:t>
      </w:r>
    </w:p>
    <w:p w:rsidR="00000000" w:rsidRDefault="00876BB9">
      <w:pPr>
        <w:ind w:firstLine="397"/>
        <w:jc w:val="both"/>
      </w:pPr>
      <w:r>
        <w:rPr>
          <w:rStyle w:val="s0"/>
        </w:rPr>
        <w:t>Предыдущие редакции:</w:t>
      </w:r>
    </w:p>
    <w:p w:rsidR="00000000" w:rsidRDefault="00876BB9">
      <w:pPr>
        <w:ind w:firstLine="397"/>
        <w:jc w:val="both"/>
      </w:pPr>
      <w:r>
        <w:rPr>
          <w:rStyle w:val="s0"/>
        </w:rPr>
        <w:t> </w:t>
      </w:r>
    </w:p>
    <w:p w:rsidR="00000000" w:rsidRDefault="00876BB9">
      <w:pPr>
        <w:ind w:firstLine="397"/>
        <w:jc w:val="both"/>
      </w:pPr>
      <w:hyperlink r:id="rId8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29.12.17 г.</w:t>
      </w:r>
    </w:p>
    <w:p w:rsidR="00000000" w:rsidRDefault="00876BB9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76BB9" w:rsidRDefault="00876BB9" w:rsidP="00876BB9">
      <w:r>
        <w:separator/>
      </w:r>
    </w:p>
  </w:endnote>
  <w:endnote w:type="continuationSeparator" w:id="0">
    <w:p w:rsidR="00876BB9" w:rsidRDefault="00876BB9" w:rsidP="00876BB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6BB9" w:rsidRDefault="00876BB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6BB9" w:rsidRDefault="00876BB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6BB9" w:rsidRDefault="00876BB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76BB9" w:rsidRDefault="00876BB9" w:rsidP="00876BB9">
      <w:r>
        <w:separator/>
      </w:r>
    </w:p>
  </w:footnote>
  <w:footnote w:type="continuationSeparator" w:id="0">
    <w:p w:rsidR="00876BB9" w:rsidRDefault="00876BB9" w:rsidP="00876BB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6BB9" w:rsidRDefault="00876BB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6BB9" w:rsidRDefault="00876BB9" w:rsidP="00876BB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76BB9" w:rsidRPr="00876BB9" w:rsidRDefault="00876BB9" w:rsidP="00876BB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Председателя Комитета по делам строительства, жилищно-коммунального хозяйства, управления земельными ресурсами Министерства национальной экономики Республики Казахстан от 1 марта 2016 года № 59-НҚ «О внесении изменений и дополнений в некоторые приказы по вопросам малогабаритного жилья» (с изменениями от 29.12.2017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6BB9" w:rsidRDefault="00876BB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76BB9"/>
    <w:rsid w:val="00876B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76BB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76BB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76BB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76BB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76BB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76BB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76BB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76BB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647674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8137937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80</Words>
  <Characters>682</Characters>
  <Application>Microsoft Office Word</Application>
  <DocSecurity>0</DocSecurity>
  <Lines>5</Lines>
  <Paragraphs>1</Paragraphs>
  <ScaleCrop>false</ScaleCrop>
  <Company>SPecialiST RePack</Company>
  <LinksUpToDate>false</LinksUpToDate>
  <CharactersWithSpaces>761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Председателя Комитета по делам строительства, жилищно-коммунального хозяйства, управления земельными ресурсами Министерства национальной экономики Республики Казахстан от 1 марта 2016 года № 59-НҚ «О внесении изменений и дополнений в некоторые приказы по вопросам малогабаритного жилья» (с изменениями от 29.12.2017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2024-04-26T08:45:00Z</dcterms:created>
  <dcterms:modified xsi:type="dcterms:W3CDTF">2024-04-26T08:45:00Z</dcterms:modified>
</cp:coreProperties>
</file>