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624F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c"/>
      </w:pPr>
      <w:r>
        <w:rPr>
          <w:rStyle w:val="s1"/>
        </w:rPr>
        <w:t>О назначении на должности и освобождении от должностей председателей и судей судов Республики Казахстан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 xml:space="preserve">В соответствии с </w:t>
      </w:r>
      <w:hyperlink r:id="rId7" w:anchor="sub_id=820200" w:history="1">
        <w:r>
          <w:rPr>
            <w:rStyle w:val="a5"/>
          </w:rPr>
          <w:t>пунктом 2 статьи 82</w:t>
        </w:r>
      </w:hyperlink>
      <w:r>
        <w:rPr>
          <w:rStyle w:val="s0"/>
        </w:rPr>
        <w:t xml:space="preserve"> Конституции Республики Казахстан, </w:t>
      </w:r>
      <w:hyperlink r:id="rId8" w:anchor="sub_id=310200" w:history="1">
        <w:r>
          <w:rPr>
            <w:rStyle w:val="a5"/>
          </w:rPr>
          <w:t>пунктами 2, 7 статьи 31</w:t>
        </w:r>
      </w:hyperlink>
      <w:r>
        <w:rPr>
          <w:rStyle w:val="s0"/>
        </w:rPr>
        <w:t xml:space="preserve">, </w:t>
      </w:r>
      <w:hyperlink r:id="rId9" w:anchor="sub_id=340000" w:history="1">
        <w:r>
          <w:rPr>
            <w:rStyle w:val="a5"/>
          </w:rPr>
          <w:t>подпунктами</w:t>
        </w:r>
        <w:r>
          <w:rPr>
            <w:rStyle w:val="a5"/>
          </w:rPr>
          <w:t xml:space="preserve"> 1), 7), 8), 11), 11-1), 12) пункта 1, пунктом 2, подпунктом 2) пункта 3, пунктами 4, 5 статьи 34</w:t>
        </w:r>
      </w:hyperlink>
      <w:r>
        <w:rPr>
          <w:rStyle w:val="s0"/>
        </w:rPr>
        <w:t xml:space="preserve"> Конституционного закона Республики Казахстан от 25 декабря 2000 года «О судебной системе и статусе судей Республики Казахстан»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6B624F">
      <w:pPr>
        <w:pStyle w:val="pj"/>
      </w:pPr>
      <w:r>
        <w:rPr>
          <w:rStyle w:val="s0"/>
        </w:rPr>
        <w:t>1. Назначить на до</w:t>
      </w:r>
      <w:r>
        <w:rPr>
          <w:rStyle w:val="s0"/>
        </w:rPr>
        <w:t>лжность судьи:</w:t>
      </w:r>
    </w:p>
    <w:p w:rsidR="00000000" w:rsidRDefault="006B624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городу Астане: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межрайонного суда по гражданским делам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Бейсеуову Айнур Адамовну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районного суда № 2 Алмалинского района города Алматы;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vAlign w:val="center"/>
            <w:hideMark/>
          </w:tcPr>
          <w:p w:rsidR="00000000" w:rsidRDefault="006B624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Дуйсекову Жанар Ескеновну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Рудненского городского суда Костанайской области;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vAlign w:val="center"/>
            <w:hideMark/>
          </w:tcPr>
          <w:p w:rsidR="00000000" w:rsidRDefault="006B624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Жанабергенкызы Нургул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Кызылординского городского суда Кызылординской области;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vAlign w:val="center"/>
            <w:hideMark/>
          </w:tcPr>
          <w:p w:rsidR="00000000" w:rsidRDefault="006B624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Сармаеву Айгуль Муратовну;</w:t>
            </w:r>
            <w:r>
              <w:t xml:space="preserve"> </w:t>
            </w:r>
          </w:p>
        </w:tc>
      </w:tr>
    </w:tbl>
    <w:p w:rsidR="00000000" w:rsidRDefault="006B624F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межрайонного суда по административным правонарушениям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Турганбаева Марата Аитбаевича</w:t>
            </w:r>
          </w:p>
          <w:p w:rsidR="00000000" w:rsidRDefault="006B624F">
            <w:pPr>
              <w:pStyle w:val="pji"/>
            </w:pPr>
            <w:r>
              <w:t>с освобождением от должности председателя специализированного следственного суда города Кызылорды Кызылординской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</w:t>
            </w:r>
            <w:r>
              <w:t>айонного суда по делам несовершеннолетних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Ешпанову Жанар Баймуратовну</w:t>
            </w:r>
          </w:p>
          <w:p w:rsidR="00000000" w:rsidRDefault="006B624F">
            <w:pPr>
              <w:pStyle w:val="pji"/>
            </w:pPr>
            <w:r>
              <w:t xml:space="preserve">с освобождением от должности судьи специализированного межрайонного суда по делам несовершеннолетних Западно-Казахстанской области; 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межрайонного суда по уголовным делам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Аманжолова Ескендира Бакытжановича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Экибастузского городского суда Павлодарской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 </w:t>
            </w:r>
          </w:p>
          <w:p w:rsidR="00000000" w:rsidRDefault="006B624F">
            <w:pPr>
              <w:pStyle w:val="pji"/>
            </w:pPr>
            <w:r>
              <w:t> 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Ануарбекова Досбола Алтайбековича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специализированного следственного суда города Усть-Каме</w:t>
            </w:r>
            <w:r>
              <w:t xml:space="preserve">ногорска Восточно-Казахстанской области; 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 </w:t>
            </w:r>
          </w:p>
          <w:p w:rsidR="00000000" w:rsidRDefault="006B624F">
            <w:pPr>
              <w:pStyle w:val="pji"/>
            </w:pPr>
            <w:r>
              <w:t> 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Сембаева Самата Алибековича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Аркалыкского городского суда Костанайской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межрайонного суда по уголовным делам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Исахана Алмата Муратбекулы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суда № 2 города Усть-Каменогорска Восточно-Казахстанской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 </w:t>
            </w:r>
          </w:p>
          <w:p w:rsidR="00000000" w:rsidRDefault="006B624F">
            <w:pPr>
              <w:pStyle w:val="pji"/>
            </w:pPr>
            <w:r>
              <w:t> 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Ташимбаева Саята Куатбековича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суда № 2 города Актобе Актюбинской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 xml:space="preserve">специализированного межрайонного </w:t>
            </w:r>
            <w:r>
              <w:t>административного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Жабыкпая Толегена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специализированного межрайонного административного суда Карагандинской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 </w:t>
            </w:r>
          </w:p>
          <w:p w:rsidR="00000000" w:rsidRDefault="006B624F">
            <w:pPr>
              <w:pStyle w:val="pji"/>
            </w:pPr>
            <w:r>
              <w:t> 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Сагиндыкову Айнур Раймбековну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специализированного межрайонного экономического суда Туркестанской области;</w:t>
            </w:r>
          </w:p>
        </w:tc>
      </w:tr>
    </w:tbl>
    <w:p w:rsidR="00000000" w:rsidRDefault="006B624F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городу Алматы: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Алатауского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Давлетниязова Талгата;</w:t>
            </w:r>
          </w:p>
          <w:p w:rsidR="00000000" w:rsidRDefault="006B624F">
            <w:pPr>
              <w:pStyle w:val="pji"/>
            </w:pPr>
            <w:r>
              <w:rPr>
                <w:b/>
                <w:bCs/>
              </w:rPr>
              <w:t>Омарова Ертиса Атымтаевича</w:t>
            </w:r>
          </w:p>
          <w:p w:rsidR="00000000" w:rsidRDefault="006B624F">
            <w:pPr>
              <w:pStyle w:val="pji"/>
            </w:pPr>
            <w:r>
              <w:t xml:space="preserve">с освобождением от должности судьи Талдыкорганского городского суда области Жетісу; 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межрайонного суда по административным правонарушениям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Халыкова Ернара Ерболовича</w:t>
            </w:r>
            <w:r>
              <w:t xml:space="preserve"> 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специализированного суда по а</w:t>
            </w:r>
            <w:r>
              <w:t>дминистративным правонарушениям города Уральска Западно-Казахстанской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Бостандыкского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Адырбека Сейтхана Орынбасарулы;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районного суда № 2 Бостандыкского района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Ногаева Бахтияра Унербековича</w:t>
            </w:r>
          </w:p>
          <w:p w:rsidR="00000000" w:rsidRDefault="006B624F">
            <w:pPr>
              <w:pStyle w:val="pji"/>
            </w:pPr>
            <w:r>
              <w:t xml:space="preserve">с освобождением от должности судьи Риддерского городского суда Восточно-Казахстанской области; 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 </w:t>
            </w:r>
          </w:p>
          <w:p w:rsidR="00000000" w:rsidRDefault="006B624F">
            <w:pPr>
              <w:pStyle w:val="pji"/>
            </w:pPr>
            <w:r>
              <w:t> 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Омарову Назерке Жарасбеккызы;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межрайонного административного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Молдагалиева Бейбита Жексенбиевича;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межрайонного следственного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Искакбаеву Жанар Калиевну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суда № 2 города Семея области Абай;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межрайонного экономического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Абишеву Асель Нурлановну</w:t>
            </w:r>
          </w:p>
          <w:p w:rsidR="00000000" w:rsidRDefault="006B624F">
            <w:pPr>
              <w:pStyle w:val="pji"/>
            </w:pPr>
            <w:r>
              <w:t>с освобождением от долж</w:t>
            </w:r>
            <w:r>
              <w:t>ности судьи Медеуского районного суда города Алматы;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 </w:t>
            </w:r>
          </w:p>
          <w:p w:rsidR="00000000" w:rsidRDefault="006B624F">
            <w:pPr>
              <w:pStyle w:val="pji"/>
            </w:pPr>
            <w:r>
              <w:t> 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Бейсенову Гульмиру Рамазановну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Медеуского районного суда города Алматы;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Медеуского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Абдиманап Умут</w:t>
            </w:r>
          </w:p>
          <w:p w:rsidR="00000000" w:rsidRDefault="006B624F">
            <w:pPr>
              <w:pStyle w:val="pji"/>
            </w:pPr>
            <w:r>
              <w:t xml:space="preserve">с освобождением от должности судьи специализированного межрайонного административного суда Жамбылской области; </w:t>
            </w:r>
          </w:p>
        </w:tc>
      </w:tr>
    </w:tbl>
    <w:p w:rsidR="00000000" w:rsidRDefault="006B624F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 </w:t>
            </w:r>
          </w:p>
          <w:p w:rsidR="00000000" w:rsidRDefault="006B624F">
            <w:pPr>
              <w:pStyle w:val="pji"/>
            </w:pPr>
            <w:r>
              <w:t> 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Азимбаева Асета Абаевича</w:t>
            </w:r>
          </w:p>
          <w:p w:rsidR="00000000" w:rsidRDefault="006B624F">
            <w:pPr>
              <w:pStyle w:val="pji"/>
            </w:pPr>
            <w:r>
              <w:t xml:space="preserve">с освобождением от должности судьи Павлодарского городского суда Павлодарской области; 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 </w:t>
            </w:r>
          </w:p>
          <w:p w:rsidR="00000000" w:rsidRDefault="006B624F">
            <w:pPr>
              <w:pStyle w:val="pji"/>
            </w:pPr>
            <w:r>
              <w:t> 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Журабаева Бахтиера Шадыкуловича</w:t>
            </w:r>
          </w:p>
          <w:p w:rsidR="00000000" w:rsidRDefault="006B624F">
            <w:pPr>
              <w:pStyle w:val="pji"/>
            </w:pPr>
            <w:r>
              <w:t xml:space="preserve">с освобождением от должности судьи специализированного межрайонного экономического суда Западно-Казахстанской области; 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 </w:t>
            </w:r>
          </w:p>
          <w:p w:rsidR="00000000" w:rsidRDefault="006B624F">
            <w:pPr>
              <w:pStyle w:val="pji"/>
            </w:pPr>
            <w:r>
              <w:t> 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Калиекову Маншук Сериковну</w:t>
            </w:r>
            <w:r>
              <w:t xml:space="preserve"> </w:t>
            </w:r>
          </w:p>
          <w:p w:rsidR="00000000" w:rsidRDefault="006B624F">
            <w:pPr>
              <w:pStyle w:val="pji"/>
            </w:pPr>
            <w:r>
              <w:t xml:space="preserve">с освобождением от должности судьи Илийского районного суда Алматинской области; 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 </w:t>
            </w:r>
          </w:p>
          <w:p w:rsidR="00000000" w:rsidRDefault="006B624F">
            <w:pPr>
              <w:pStyle w:val="pji"/>
            </w:pPr>
            <w:r>
              <w:t> 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 xml:space="preserve">Кумарову Айнуру Каержановну; </w:t>
            </w:r>
          </w:p>
          <w:p w:rsidR="00000000" w:rsidRDefault="006B624F">
            <w:pPr>
              <w:pStyle w:val="pji"/>
            </w:pPr>
            <w:r>
              <w:rPr>
                <w:b/>
                <w:bCs/>
              </w:rPr>
              <w:t>Уалиханову Жанару Уалихановну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Саранского городского суда Карагандинской области;</w:t>
            </w:r>
          </w:p>
        </w:tc>
      </w:tr>
    </w:tbl>
    <w:p w:rsidR="00000000" w:rsidRDefault="006B624F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городу Шымк</w:t>
            </w:r>
            <w:r>
              <w:rPr>
                <w:b/>
                <w:bCs/>
              </w:rPr>
              <w:t>енту: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межрайонного суда по гражданским делам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Калкабаеву Айнур Канатовну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Таразского городского суда Жамбылской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 </w:t>
            </w:r>
          </w:p>
          <w:p w:rsidR="00000000" w:rsidRDefault="006B624F">
            <w:pPr>
              <w:pStyle w:val="pji"/>
            </w:pPr>
            <w:r>
              <w:t> 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Сакову Сауле Сакеновну;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межрайонного суда по уголовным делам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Ахметова Нуркису Нурлыхановича;</w:t>
            </w:r>
          </w:p>
          <w:p w:rsidR="00000000" w:rsidRDefault="006B624F">
            <w:pPr>
              <w:pStyle w:val="pji"/>
            </w:pPr>
            <w:hyperlink r:id="rId10" w:history="1">
              <w:r>
                <w:rPr>
                  <w:rStyle w:val="a5"/>
                </w:rPr>
                <w:t>Мулькибаева Бакытжана Илиясовича</w:t>
              </w:r>
            </w:hyperlink>
          </w:p>
          <w:p w:rsidR="00000000" w:rsidRDefault="006B624F">
            <w:pPr>
              <w:pStyle w:val="pji"/>
            </w:pPr>
            <w:r>
              <w:t>с освобождением от должности судьи Жуалынского районного суда Жамбылской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межрайонного суда по</w:t>
            </w:r>
            <w:r>
              <w:t xml:space="preserve"> уголовным делам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Карабаева Абинура Бердыбековича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межрайонного суда по уголовным делам города Астаны;</w:t>
            </w:r>
          </w:p>
        </w:tc>
      </w:tr>
    </w:tbl>
    <w:p w:rsidR="00000000" w:rsidRDefault="006B624F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области Абай: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Аягозского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Ауганбай Алтынай Кайраткызы;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Семейского городского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 xml:space="preserve">Диканбая Шынгыса Серикболулы; </w:t>
            </w:r>
          </w:p>
          <w:p w:rsidR="00000000" w:rsidRDefault="006B624F">
            <w:pPr>
              <w:pStyle w:val="pji"/>
            </w:pPr>
            <w:r>
              <w:rPr>
                <w:b/>
                <w:bCs/>
              </w:rPr>
              <w:t xml:space="preserve">Оналбая Азамата Нуртасулы; </w:t>
            </w:r>
          </w:p>
          <w:p w:rsidR="00000000" w:rsidRDefault="006B624F">
            <w:pPr>
              <w:pStyle w:val="pji"/>
            </w:pPr>
            <w:r>
              <w:rPr>
                <w:b/>
                <w:bCs/>
              </w:rPr>
              <w:t>Суменова Камбара Алтынбековича;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суда № 2 города Семея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 xml:space="preserve">Ермекова Сержана Ахметкалиулы; </w:t>
            </w:r>
          </w:p>
          <w:p w:rsidR="00000000" w:rsidRDefault="006B624F">
            <w:pPr>
              <w:pStyle w:val="pji"/>
            </w:pPr>
            <w:r>
              <w:rPr>
                <w:b/>
                <w:bCs/>
              </w:rPr>
              <w:t>Сейлханова Эльдара Бауржанулы;</w:t>
            </w:r>
          </w:p>
        </w:tc>
      </w:tr>
    </w:tbl>
    <w:p w:rsidR="00000000" w:rsidRDefault="006B624F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Акмолинской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Аршалынского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Муратбекову Аиду Карбаевну;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межрайонного суда по уголовным делам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Жакимову Алмагуль Жумабековну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Атбасарского районного суда этой же области;</w:t>
            </w:r>
          </w:p>
        </w:tc>
      </w:tr>
    </w:tbl>
    <w:p w:rsidR="00000000" w:rsidRDefault="006B624F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Актюбинской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суда города Актобе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 xml:space="preserve">Оразгалиева Аслана Сайлаубаевича; </w:t>
            </w:r>
          </w:p>
          <w:p w:rsidR="00000000" w:rsidRDefault="006B624F">
            <w:pPr>
              <w:pStyle w:val="pji"/>
            </w:pPr>
            <w:r>
              <w:rPr>
                <w:b/>
                <w:bCs/>
              </w:rPr>
              <w:t>Сыдыкова Акылбека Кенжалыулы;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суда № 2 города Актобе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Кусаева Аяна Маратовича;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межрайонного суда по административным правонарушениям города Актобе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Купенову Миру Аекеновну;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межрайонного административного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Беришбаева Кайрата Амангельдиевича;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Мугалжарского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Шунимова Азамата Армановича;</w:t>
            </w:r>
          </w:p>
        </w:tc>
      </w:tr>
    </w:tbl>
    <w:p w:rsidR="00000000" w:rsidRDefault="006B624F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Алматинской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Балхашского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Утепбергенову Сауле Максатовну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специализированного межрайонного экономического суда Актюбинской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Енбекшиказахского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Умарову Аиду Кенжебековну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суда района Шал акына Северо-Казахстанской облас</w:t>
            </w:r>
            <w:r>
              <w:t>ти;</w:t>
            </w:r>
          </w:p>
        </w:tc>
      </w:tr>
    </w:tbl>
    <w:p w:rsidR="00000000" w:rsidRDefault="006B624F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Жамбылского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Карибаева Эрнара Кенжебековича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специализированного межрайонного следственного суда города Алматы;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межрайонного суда по делам несовершеннолетних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Дильдабаева Алмаса Елмахановича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суда № 2 города Тараза Жамбылской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Талгарского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Тукубаеву Айнагуль Сейлбековну</w:t>
            </w:r>
          </w:p>
          <w:p w:rsidR="00000000" w:rsidRDefault="006B624F">
            <w:pPr>
              <w:pStyle w:val="pji"/>
            </w:pPr>
            <w:r>
              <w:t xml:space="preserve">с освобождением от должности судьи Каражалского городского суда области Ұлытау; </w:t>
            </w:r>
          </w:p>
        </w:tc>
      </w:tr>
    </w:tbl>
    <w:p w:rsidR="00000000" w:rsidRDefault="006B624F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Атырауской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суда № 2 города Атырау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Карабекова Абылая Карабекулы;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суда по административным правонарушениям города Атырау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Азмуханову Айман Нуржанкызы;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следственного суда города Атырау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Даумова Дауренбека Нурлыбековича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межрайонного суда по уголовным делам города Астаны;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Западно-Казахстанской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межрайонного суда по уголовным делам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Гильманову Динару Мугаппаровну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суда № 2 города Актобе Актюбинской области;</w:t>
            </w:r>
          </w:p>
        </w:tc>
      </w:tr>
    </w:tbl>
    <w:p w:rsidR="00000000" w:rsidRDefault="006B624F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Жамбылской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межрайонного суда по делам несовершеннолетних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Байназарова Даурена Ералиевича;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межрайонного суда по уголовным делам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hyperlink r:id="rId11" w:history="1">
              <w:r>
                <w:rPr>
                  <w:rStyle w:val="a5"/>
                </w:rPr>
                <w:t>Анарбаева Абитхана Темирбаевича</w:t>
              </w:r>
            </w:hyperlink>
          </w:p>
          <w:p w:rsidR="00000000" w:rsidRDefault="006B624F">
            <w:pPr>
              <w:pStyle w:val="pji"/>
            </w:pPr>
            <w:r>
              <w:t>с освобождением от должности председателя Мугалжарского районного суда Актюбинской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Мерке</w:t>
            </w:r>
            <w:r>
              <w:t>нского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Дуйсенову Акерке Кайсаровну;</w:t>
            </w:r>
            <w:r>
              <w:t xml:space="preserve"> </w:t>
            </w:r>
            <w:r>
              <w:rPr>
                <w:b/>
                <w:bCs/>
              </w:rPr>
              <w:t>Исмагамбетову Шолпан Аманкуллаевну</w:t>
            </w:r>
          </w:p>
          <w:p w:rsidR="00000000" w:rsidRDefault="006B624F">
            <w:pPr>
              <w:pStyle w:val="pji"/>
            </w:pPr>
            <w:r>
              <w:t xml:space="preserve">с освобождением от должности судьи Жылыойского районного суда Атырауской области; 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 xml:space="preserve"> Шуского районного суда 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Тажибаеву Жибек Мухаммедхановну;</w:t>
            </w:r>
          </w:p>
        </w:tc>
      </w:tr>
    </w:tbl>
    <w:p w:rsidR="00000000" w:rsidRDefault="006B624F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области Жетісу: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 xml:space="preserve"> специализированного межрайонного экономического суда 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Джолдасову Гульнур Сарсембаевну</w:t>
            </w:r>
            <w:r>
              <w:t xml:space="preserve"> </w:t>
            </w:r>
          </w:p>
          <w:p w:rsidR="00000000" w:rsidRDefault="006B624F">
            <w:pPr>
              <w:pStyle w:val="pji"/>
            </w:pPr>
            <w:r>
              <w:t xml:space="preserve">с освобождением от должности судьи Талдыкорганского городского суда этой же области; 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Карагандинской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суда района Әлихан Бөкейхан города Караганды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Аканова Бахтияра Рымхановича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Балхашского городского суда этой же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Казыбекбийского районного суда города Караганды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Ана Алексея Николаевича</w:t>
            </w:r>
          </w:p>
          <w:p w:rsidR="00000000" w:rsidRDefault="006B624F">
            <w:pPr>
              <w:pStyle w:val="pji"/>
            </w:pPr>
            <w:r>
              <w:t>с освобождением от должности председателя специализированного межрайонного суда по административным правонарушениям города Караганды этой же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районного суда № 2 Казыбекбийского района города Караганды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Абылханова Нура Тулегеновича</w:t>
            </w:r>
          </w:p>
          <w:p w:rsidR="00000000" w:rsidRDefault="006B624F">
            <w:pPr>
              <w:pStyle w:val="pji"/>
            </w:pPr>
            <w:r>
              <w:t>с освобождени</w:t>
            </w:r>
            <w:r>
              <w:t>ем от должности председателя Осакаровского районного суда этой же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Саранского городского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hyperlink r:id="rId12" w:history="1">
              <w:r>
                <w:rPr>
                  <w:rStyle w:val="a5"/>
                </w:rPr>
                <w:t>Жумабекова Серика Маратовича</w:t>
              </w:r>
            </w:hyperlink>
          </w:p>
          <w:p w:rsidR="00000000" w:rsidRDefault="006B624F">
            <w:pPr>
              <w:pStyle w:val="pji"/>
            </w:pPr>
            <w:r>
              <w:t>с освобождением от должности председателя Бухар-Жырауского районного суда этой же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Костанайской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Карабалыкского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Рахимбаеву Айнагуль Кажмукановну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Шемонаихинского районного суда</w:t>
            </w:r>
            <w:r>
              <w:t xml:space="preserve"> Восточно-Казахстанской области; 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межрайонного суда по уголовным делам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Хасенову Аделию Ондасыновну</w:t>
            </w:r>
          </w:p>
          <w:p w:rsidR="00000000" w:rsidRDefault="006B624F">
            <w:pPr>
              <w:pStyle w:val="pji"/>
            </w:pPr>
            <w:r>
              <w:t xml:space="preserve">с освобождением от должности судьи Сарыкольского районного суда этой же области; 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межрайонного экономического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Амиргалиеву Асемгуль Канаткызы</w:t>
            </w:r>
          </w:p>
          <w:p w:rsidR="00000000" w:rsidRDefault="006B624F">
            <w:pPr>
              <w:pStyle w:val="pji"/>
            </w:pPr>
            <w:r>
              <w:t xml:space="preserve">с освобождением от должности судьи специализированного суда по административным правонарушениям города Костаная этой же области; </w:t>
            </w:r>
          </w:p>
        </w:tc>
      </w:tr>
    </w:tbl>
    <w:p w:rsidR="00000000" w:rsidRDefault="006B624F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Кызылординской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межрайонного суда по делам несовершеннолетних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Рустемова Сабита Нематиллаевича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Жарминского районного суда области Абай;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Кармакшинского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Казыбекова Акылбека Казыбекулы;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Кызылордин</w:t>
            </w:r>
            <w:r>
              <w:t>ского городского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Тубекбаеву Алию Бердибековну</w:t>
            </w:r>
          </w:p>
          <w:p w:rsidR="00000000" w:rsidRDefault="006B624F">
            <w:pPr>
              <w:pStyle w:val="pji"/>
            </w:pPr>
            <w:r>
              <w:t>с освобождением от должности председателя Жанакорганского районного суда этой же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Шиелийского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Исабека Дархана Кыдырбекулы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Шалкарского районного суда Актюбинской области;</w:t>
            </w:r>
          </w:p>
        </w:tc>
      </w:tr>
    </w:tbl>
    <w:p w:rsidR="00000000" w:rsidRDefault="006B624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Мангистауской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суда по административным правонарушениям города Актау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Елеусинову Айгуль Танбаевну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Бейнеуского районного суда этой же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Жанаозенского городского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Космаганбетова Алмата Максатулы;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межрайонного суда по делам несовершеннолетних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Актулиеву Айгуль Нурлановну;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межрайонного суда по уголовным делам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Медиева Акылбека Эсеновича;</w:t>
            </w:r>
          </w:p>
        </w:tc>
      </w:tr>
    </w:tbl>
    <w:p w:rsidR="00000000" w:rsidRDefault="006B624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Павлодарской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Аксуского городского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Ергалиева Руфата Каирбаевича;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Актогайского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Тлеуленову Айкен Аралбаевну;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Экибастузского городского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Байгоншекову Айжан Кабиболлаевну;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Павлодарского городского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Бурамбаеву Алию Ермековну;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Щербактинского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Баймагамбетова Даурена Дюсембаевича;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Северо-Казахстанской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межрайонного суда по уголовным делам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Литфуллину Сауле Зейнатулловну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Петропавловского городского суда этой же области;</w:t>
            </w:r>
          </w:p>
        </w:tc>
      </w:tr>
    </w:tbl>
    <w:p w:rsidR="00000000" w:rsidRDefault="006B624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Туркестанской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межрайонного экономического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Бейсембекову Дину Амангельдиновну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Туркестанского городского суда этой же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Ордабасинского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Усена Жанадила Абылайулы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Ерейментауского районного суда Акмолинской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Отрарского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Оразкулова Ермека Найманбаевича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Шуского районного суда Жамбылской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Сайрамского районного су</w:t>
            </w:r>
            <w:r>
              <w:t>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Рахманкулова Гани Абдималикулы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Шуского районного суда Жамбылской области;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специализированного суда по административным правонарушениям города Туркестана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Торгаеву Гаухар Алпысбаевну</w:t>
            </w:r>
          </w:p>
          <w:p w:rsidR="00000000" w:rsidRDefault="006B624F">
            <w:pPr>
              <w:pStyle w:val="pji"/>
            </w:pPr>
            <w:r>
              <w:t>с освобождением от должности судьи Туркестанского городского суда этой же области;</w:t>
            </w:r>
          </w:p>
        </w:tc>
      </w:tr>
    </w:tbl>
    <w:p w:rsidR="00000000" w:rsidRDefault="006B624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области Ұлытау: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Жанааркинского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Кузенбаева Назарбека Сандибековича;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Улытауского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Иргебаева Ильяса Асылхановича</w:t>
            </w:r>
          </w:p>
          <w:p w:rsidR="00000000" w:rsidRDefault="006B624F">
            <w:pPr>
              <w:pStyle w:val="pji"/>
            </w:pPr>
            <w:r>
              <w:t xml:space="preserve">с освобождением от должности судьи Жангалинского районного суда Западно-Казахстанской области; 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Восточно-Казахстанской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Усть-Каменогорского городского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Хайрулинову Айгерим Ескалиевну</w:t>
            </w:r>
          </w:p>
          <w:p w:rsidR="00000000" w:rsidRDefault="006B624F">
            <w:pPr>
              <w:pStyle w:val="pji"/>
            </w:pPr>
            <w:r>
              <w:t xml:space="preserve">с освобождением от должности судьи Риддерского городского суда этой же области. </w:t>
            </w:r>
          </w:p>
        </w:tc>
      </w:tr>
    </w:tbl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2. Освободить от занимаемых должностей:</w:t>
      </w:r>
    </w:p>
    <w:p w:rsidR="00000000" w:rsidRDefault="006B624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председателя Алматинского областного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hyperlink r:id="rId13" w:history="1">
              <w:r>
                <w:rPr>
                  <w:rStyle w:val="a5"/>
                </w:rPr>
                <w:t>Абдыкадырова Елиса Нуркасымовича</w:t>
              </w:r>
            </w:hyperlink>
          </w:p>
          <w:p w:rsidR="00000000" w:rsidRDefault="006B624F">
            <w:pPr>
              <w:pStyle w:val="pji"/>
            </w:pPr>
            <w:r>
              <w:t>в связи с уходом в отставку;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судьи суда города Астаны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Майкибаеву Айман Бесенгазыевну</w:t>
            </w:r>
          </w:p>
          <w:p w:rsidR="00000000" w:rsidRDefault="006B624F">
            <w:pPr>
              <w:pStyle w:val="pji"/>
            </w:pPr>
            <w:r>
              <w:t>в связи с уходом в отставку;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судьи суда города Шымкента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Ауезова Наурызбая Тажихановича</w:t>
            </w:r>
          </w:p>
          <w:p w:rsidR="00000000" w:rsidRDefault="006B624F">
            <w:pPr>
              <w:pStyle w:val="pji"/>
            </w:pPr>
            <w:r>
              <w:t>в связи с уходом в отставку;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судьи Атырауского областного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Нагашыбаева Мирамбека Ибрагимулы</w:t>
            </w:r>
          </w:p>
          <w:p w:rsidR="00000000" w:rsidRDefault="006B624F">
            <w:pPr>
              <w:pStyle w:val="pji"/>
            </w:pPr>
            <w:r>
              <w:t>в связи с уходом в отставку;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судьи Северо-Казахстанского областного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Иванову Юлию Павловну</w:t>
            </w:r>
          </w:p>
          <w:p w:rsidR="00000000" w:rsidRDefault="006B624F">
            <w:pPr>
              <w:pStyle w:val="pji"/>
            </w:pPr>
            <w:r>
              <w:t>в связи с уходом в отставку;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судей Восточно-Казахстанского областного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Иманбаев</w:t>
            </w:r>
            <w:r>
              <w:rPr>
                <w:b/>
                <w:bCs/>
              </w:rPr>
              <w:t>у Жаннат Ануарбековну</w:t>
            </w:r>
          </w:p>
          <w:p w:rsidR="00000000" w:rsidRDefault="006B624F">
            <w:pPr>
              <w:pStyle w:val="pji"/>
            </w:pPr>
            <w:r>
              <w:t>в связи с уходом в отставку;</w:t>
            </w:r>
          </w:p>
          <w:p w:rsidR="00000000" w:rsidRDefault="006B624F">
            <w:pPr>
              <w:pStyle w:val="pji"/>
            </w:pPr>
            <w:hyperlink r:id="rId14" w:history="1">
              <w:r>
                <w:rPr>
                  <w:rStyle w:val="a5"/>
                </w:rPr>
                <w:t>Сарсенбаева Саната Слямжановича</w:t>
              </w:r>
            </w:hyperlink>
          </w:p>
          <w:p w:rsidR="00000000" w:rsidRDefault="006B624F">
            <w:pPr>
              <w:pStyle w:val="pji"/>
            </w:pPr>
            <w:r>
              <w:t>в связи со смертью;</w:t>
            </w:r>
          </w:p>
        </w:tc>
      </w:tr>
    </w:tbl>
    <w:p w:rsidR="00000000" w:rsidRDefault="006B624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городу Астане: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председателя специализированного межрайонного суда по делам несовершеннолетних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Алпысбаеву Жанаргуль Кабылдаевну</w:t>
            </w:r>
          </w:p>
          <w:p w:rsidR="00000000" w:rsidRDefault="006B624F">
            <w:pPr>
              <w:pStyle w:val="pji"/>
            </w:pPr>
            <w:r>
              <w:t>по собственному желанию, с оставлением судьей этого же суда;</w:t>
            </w:r>
          </w:p>
        </w:tc>
      </w:tr>
    </w:tbl>
    <w:p w:rsidR="00000000" w:rsidRDefault="006B624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городу Алматы: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судьи районного суда № 2 Бостандыкского района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Байгалиева Айдоса Байгалиевича</w:t>
            </w:r>
          </w:p>
          <w:p w:rsidR="00000000" w:rsidRDefault="006B624F">
            <w:pPr>
              <w:pStyle w:val="pji"/>
            </w:pPr>
            <w:r>
              <w:t>в связи с переходом на другую работу;</w:t>
            </w:r>
          </w:p>
        </w:tc>
      </w:tr>
    </w:tbl>
    <w:p w:rsidR="00000000" w:rsidRDefault="006B624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городу Шымкенту: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судьи специализированного межрайонного экономического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Кененбаеву Айжамал Айнакуловну</w:t>
            </w:r>
          </w:p>
          <w:p w:rsidR="00000000" w:rsidRDefault="006B624F">
            <w:pPr>
              <w:pStyle w:val="pji"/>
            </w:pPr>
            <w:r>
              <w:t>в связи со смертью;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председателя специализированного следственного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Мынбатырова Галыма Канбатыровича</w:t>
            </w:r>
          </w:p>
          <w:p w:rsidR="00000000" w:rsidRDefault="006B624F">
            <w:pPr>
              <w:pStyle w:val="pji"/>
            </w:pPr>
            <w:r>
              <w:t>в связи с истечением срока полномочий, с оставлением судьей этого же суда;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области Абай: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председателя военного суда Семейского гарнизона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hyperlink r:id="rId15" w:history="1">
              <w:r>
                <w:rPr>
                  <w:rStyle w:val="a5"/>
                </w:rPr>
                <w:t>Секенова Айдара Секеновича</w:t>
              </w:r>
            </w:hyperlink>
          </w:p>
          <w:p w:rsidR="00000000" w:rsidRDefault="006B624F">
            <w:pPr>
              <w:pStyle w:val="pji"/>
            </w:pPr>
            <w:r>
              <w:t xml:space="preserve">в связи с истечением срока полномочий, с оставлением судьей этого же суда; 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председателя Семейского городского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hyperlink r:id="rId16" w:history="1">
              <w:r>
                <w:rPr>
                  <w:rStyle w:val="a5"/>
                </w:rPr>
                <w:t>Абдикаримова Нуржана Бейбитбековича</w:t>
              </w:r>
            </w:hyperlink>
          </w:p>
          <w:p w:rsidR="00000000" w:rsidRDefault="006B624F">
            <w:pPr>
              <w:pStyle w:val="pji"/>
            </w:pPr>
            <w:r>
              <w:t xml:space="preserve">в связи с истечением срока полномочий, с оставлением судьей этого же суда; 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Акмолинской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судьи специализированного межрайонного суда по уголовным делам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Кайшибекова Галыма Айдашевича</w:t>
            </w:r>
          </w:p>
          <w:p w:rsidR="00000000" w:rsidRDefault="006B624F">
            <w:pPr>
              <w:pStyle w:val="pji"/>
            </w:pPr>
            <w:r>
              <w:t>в связи с у</w:t>
            </w:r>
            <w:r>
              <w:t xml:space="preserve">ходом в отставку; </w:t>
            </w:r>
          </w:p>
        </w:tc>
      </w:tr>
    </w:tbl>
    <w:p w:rsidR="00000000" w:rsidRDefault="006B624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Алматинской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судьи Райымбекского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Сексенбаева Турсынбая Байбековича</w:t>
            </w:r>
          </w:p>
          <w:p w:rsidR="00000000" w:rsidRDefault="006B624F">
            <w:pPr>
              <w:pStyle w:val="pji"/>
            </w:pPr>
            <w:r>
              <w:t>в связи с достижением пенсионного возраста;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судьи Талгарского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Бекбаева Ералы Ерзатовича</w:t>
            </w:r>
          </w:p>
          <w:p w:rsidR="00000000" w:rsidRDefault="006B624F">
            <w:pPr>
              <w:pStyle w:val="pji"/>
            </w:pPr>
            <w:r>
              <w:t>по решению Судебного жюри о необходимости освобождения от должности судьи за совершение дисциплинарного проступка;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Западнo-Казахстанской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судьи Уральского городского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Гимадутдинову Гульнару Шамильевну</w:t>
            </w:r>
          </w:p>
          <w:p w:rsidR="00000000" w:rsidRDefault="006B624F">
            <w:pPr>
              <w:pStyle w:val="pji"/>
            </w:pPr>
            <w:r>
              <w:t>в связи с уходом в отставку;</w:t>
            </w:r>
          </w:p>
        </w:tc>
      </w:tr>
    </w:tbl>
    <w:p w:rsidR="00000000" w:rsidRDefault="006B624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Карагандинской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судьи специализированного межрайонного административного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Романюк Анжелику Владимировну</w:t>
            </w:r>
          </w:p>
          <w:p w:rsidR="00000000" w:rsidRDefault="006B624F">
            <w:pPr>
              <w:pStyle w:val="pji"/>
            </w:pPr>
            <w:r>
              <w:t>в связи с уходом в отставку;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Костанайской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председателя Житикаринского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Исмухамбетова Бактыбая Абсагитовича</w:t>
            </w:r>
          </w:p>
          <w:p w:rsidR="00000000" w:rsidRDefault="006B624F">
            <w:pPr>
              <w:pStyle w:val="pji"/>
            </w:pPr>
            <w:r>
              <w:t>в связи с истечением срока полномочий, с оставлением судьей этого же суда;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председателя специализированного следственного суда города Костаная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Раисова Абая Абдыгалиевича</w:t>
            </w:r>
          </w:p>
          <w:p w:rsidR="00000000" w:rsidRDefault="006B624F">
            <w:pPr>
              <w:pStyle w:val="pji"/>
            </w:pPr>
            <w:r>
              <w:t>в связи с истечением срока полномочий, с оставлением судьей этого же суда;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Мангистауской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судьи специализированного межрайонного экономического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Тулеуову Саю Туйебаевну</w:t>
            </w:r>
          </w:p>
          <w:p w:rsidR="00000000" w:rsidRDefault="006B624F">
            <w:pPr>
              <w:pStyle w:val="pji"/>
            </w:pPr>
            <w:r>
              <w:t>по решению Комиссии по качеству правосудия о несоответствии судьи занимаемой должности в силу профессиональной непригодности;</w:t>
            </w:r>
          </w:p>
        </w:tc>
      </w:tr>
    </w:tbl>
    <w:p w:rsidR="00000000" w:rsidRDefault="006B624F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8"/>
        <w:gridCol w:w="6573"/>
      </w:tblGrid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Павлодарской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председателя специализированного следственного суда города Павлодара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Нургалиева Ардака Темешбаевича</w:t>
            </w:r>
          </w:p>
          <w:p w:rsidR="00000000" w:rsidRDefault="006B624F">
            <w:pPr>
              <w:pStyle w:val="pji"/>
            </w:pPr>
            <w:r>
              <w:t>в связи с истечением срока полномочий, с оставлением судьей этого же суда;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по Туркестанской области: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t>судьи Сарыагашского районного суда</w:t>
            </w:r>
          </w:p>
        </w:tc>
        <w:tc>
          <w:tcPr>
            <w:tcW w:w="3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B624F">
            <w:pPr>
              <w:pStyle w:val="pji"/>
            </w:pPr>
            <w:r>
              <w:rPr>
                <w:b/>
                <w:bCs/>
              </w:rPr>
              <w:t>Шетенова Нурказы Бектаевича</w:t>
            </w:r>
          </w:p>
          <w:p w:rsidR="00000000" w:rsidRDefault="006B624F">
            <w:pPr>
              <w:pStyle w:val="pji"/>
            </w:pPr>
            <w:r>
              <w:t>по решению Судебного жюри о необходимости освобождения от должности судьи за совершение дисциплинарного проступка.</w:t>
            </w:r>
          </w:p>
        </w:tc>
      </w:tr>
    </w:tbl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3. Настоящий Указ вводится в действие со дня подписания.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624F">
            <w:pPr>
              <w:pStyle w:val="pj"/>
              <w:ind w:firstLine="318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6B624F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624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B624F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i"/>
      </w:pPr>
      <w:r>
        <w:rPr>
          <w:color w:val="212529"/>
        </w:rPr>
        <w:t xml:space="preserve">Астана, Акорда, </w:t>
      </w:r>
      <w:r>
        <w:rPr>
          <w:rStyle w:val="s0"/>
        </w:rPr>
        <w:t>22 февраля 2024 года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№ 486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p w:rsidR="00000000" w:rsidRDefault="006B624F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624F" w:rsidRDefault="006B624F" w:rsidP="006B624F">
      <w:r>
        <w:separator/>
      </w:r>
    </w:p>
  </w:endnote>
  <w:endnote w:type="continuationSeparator" w:id="0">
    <w:p w:rsidR="006B624F" w:rsidRDefault="006B624F" w:rsidP="006B6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24F" w:rsidRDefault="006B624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24F" w:rsidRDefault="006B624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24F" w:rsidRDefault="006B624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624F" w:rsidRDefault="006B624F" w:rsidP="006B624F">
      <w:r>
        <w:separator/>
      </w:r>
    </w:p>
  </w:footnote>
  <w:footnote w:type="continuationSeparator" w:id="0">
    <w:p w:rsidR="006B624F" w:rsidRDefault="006B624F" w:rsidP="006B62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24F" w:rsidRDefault="006B624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24F" w:rsidRDefault="006B624F" w:rsidP="006B624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624F" w:rsidRDefault="006B624F" w:rsidP="006B624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22 февраля 2024 года № 486 «О назначении на должности и освобождении от должностей председателей и судей судов Республики Казахстан»</w:t>
    </w:r>
  </w:p>
  <w:p w:rsidR="006B624F" w:rsidRPr="006B624F" w:rsidRDefault="006B624F" w:rsidP="006B624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22.02.2024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24F" w:rsidRDefault="006B624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624F"/>
    <w:rsid w:val="006B6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color w:val="000000"/>
      <w:kern w:val="36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color w:val="000000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color w:val="000000"/>
    </w:rPr>
  </w:style>
  <w:style w:type="paragraph" w:styleId="4">
    <w:name w:val="heading 4"/>
    <w:basedOn w:val="a"/>
    <w:link w:val="40"/>
    <w:uiPriority w:val="9"/>
    <w:qFormat/>
    <w:pPr>
      <w:keepNext/>
      <w:spacing w:before="200"/>
      <w:outlineLvl w:val="3"/>
    </w:pPr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 w:val="0"/>
      <w:iCs w:val="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6B624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B624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B624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B62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color w:val="000000"/>
      <w:kern w:val="36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color w:val="000000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color w:val="000000"/>
    </w:rPr>
  </w:style>
  <w:style w:type="paragraph" w:styleId="4">
    <w:name w:val="heading 4"/>
    <w:basedOn w:val="a"/>
    <w:link w:val="40"/>
    <w:uiPriority w:val="9"/>
    <w:qFormat/>
    <w:pPr>
      <w:keepNext/>
      <w:spacing w:before="200"/>
      <w:outlineLvl w:val="3"/>
    </w:pPr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 w:val="0"/>
      <w:iCs w:val="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6B624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B624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B624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B62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1164" TargetMode="External"/><Relationship Id="rId13" Type="http://schemas.openxmlformats.org/officeDocument/2006/relationships/hyperlink" Target="http://online.zakon.kz/Document/?doc_id=3101025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3346746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5006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9982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41189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87222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164" TargetMode="External"/><Relationship Id="rId14" Type="http://schemas.openxmlformats.org/officeDocument/2006/relationships/hyperlink" Target="http://online.zakon.kz/Document/?doc_id=3164756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2461</Words>
  <Characters>14028</Characters>
  <Application>Microsoft Office Word</Application>
  <DocSecurity>0</DocSecurity>
  <Lines>116</Lines>
  <Paragraphs>32</Paragraphs>
  <ScaleCrop>false</ScaleCrop>
  <Company>SPecialiST RePack</Company>
  <LinksUpToDate>false</LinksUpToDate>
  <CharactersWithSpaces>16457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22 февраля 2024 года № 486 «О назначении на должности и освобождении от должностей председателей и судей судов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2024-02-27T10:51:00Z</dcterms:created>
  <dcterms:modified xsi:type="dcterms:W3CDTF">2024-02-27T10:51:00Z</dcterms:modified>
</cp:coreProperties>
</file>