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88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23 февраля 2024 года № 111-НЌ «О внесении изменений и дополнения в приказ Министра торговли и интеграции Республики Казахстан от 1 июля 2021 года № 440-НЌ «Об утверждении разрешительных требован</w:t>
      </w:r>
      <w:r>
        <w:rPr>
          <w:rStyle w:val="s0"/>
          <w:b/>
          <w:bCs/>
        </w:rPr>
        <w:t>ий к экспертам-аудиторам по определению страны происхождения товара, статуса товара Евразийского экономического союза или иностранного товара, перечня документов, подтверждающих соответствие им, а также Правил аттестации, продления действия аттестатов эксп</w:t>
      </w:r>
      <w:r>
        <w:rPr>
          <w:rStyle w:val="s0"/>
          <w:b/>
          <w:bCs/>
        </w:rPr>
        <w:t xml:space="preserve">ертов-аудиторов по определению страны происхождения товара, статуса товара Евразийского экономического союза или иностранного товара и оказания государственной услуги «Аттестация эксперта-аудитора по определению страны происхождения товара, статуса товара </w:t>
      </w:r>
      <w:r>
        <w:rPr>
          <w:rStyle w:val="s0"/>
          <w:b/>
          <w:bCs/>
        </w:rPr>
        <w:t>Евраз...</w:t>
      </w:r>
    </w:p>
    <w:p w:rsidR="00000000" w:rsidRDefault="005D6883">
      <w:pPr>
        <w:pStyle w:val="pj"/>
      </w:pPr>
      <w:r>
        <w:rPr>
          <w:rStyle w:val="s0"/>
          <w:b/>
          <w:bCs/>
        </w:rPr>
        <w:t> </w:t>
      </w:r>
    </w:p>
    <w:p w:rsidR="00000000" w:rsidRDefault="005D688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2024 года под № 34052</w:t>
      </w:r>
    </w:p>
    <w:p w:rsidR="00000000" w:rsidRDefault="005D6883">
      <w:pPr>
        <w:pStyle w:val="pj"/>
      </w:pPr>
      <w:r>
        <w:rPr>
          <w:rStyle w:val="s0"/>
        </w:rPr>
        <w:t> </w:t>
      </w:r>
    </w:p>
    <w:p w:rsidR="00000000" w:rsidRDefault="005D6883">
      <w:pPr>
        <w:pStyle w:val="pj"/>
      </w:pPr>
      <w:r>
        <w:rPr>
          <w:rStyle w:val="s0"/>
        </w:rPr>
        <w:t xml:space="preserve">Опубликован: </w:t>
      </w:r>
      <w:hyperlink r:id="rId7" w:anchor="!/doc/193677/rus" w:history="1">
        <w:r>
          <w:rPr>
            <w:rStyle w:val="a4"/>
          </w:rPr>
          <w:t>ИС «Эталонный контрольный банк НПА РК в электронном виде» 28 февраля 2024 г.</w:t>
        </w:r>
      </w:hyperlink>
    </w:p>
    <w:p w:rsidR="00000000" w:rsidRDefault="005D688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883" w:rsidRDefault="005D6883" w:rsidP="005D6883">
      <w:r>
        <w:separator/>
      </w:r>
    </w:p>
  </w:endnote>
  <w:endnote w:type="continuationSeparator" w:id="0">
    <w:p w:rsidR="005D6883" w:rsidRDefault="005D6883" w:rsidP="005D6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83" w:rsidRDefault="005D68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83" w:rsidRDefault="005D68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83" w:rsidRDefault="005D68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883" w:rsidRDefault="005D6883" w:rsidP="005D6883">
      <w:r>
        <w:separator/>
      </w:r>
    </w:p>
  </w:footnote>
  <w:footnote w:type="continuationSeparator" w:id="0">
    <w:p w:rsidR="005D6883" w:rsidRDefault="005D6883" w:rsidP="005D68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83" w:rsidRDefault="005D68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83" w:rsidRDefault="005D6883" w:rsidP="005D68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883" w:rsidRPr="005D6883" w:rsidRDefault="005D6883" w:rsidP="005D68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23 февраля 2024 года № 111-НҚ «О внесении изменений и дополнения в приказ Министра торговли и интеграции Республики Казахстан от 1 июля 2021 года № 440-НҚ «Об утверждении разрешительных требований к экспертам-аудиторам по определению страны происхождения товара, статуса товара Евразийского экономического союза или иностранного товара, перечня документов, подтверждающих соответствие им, а также Правил аттестации, продления действия аттестатов экспертов-аудиторов по определению страны происхождения товара, статуса товара Евразийского экономического союза или иностранного товара и оказания государственной услуги «Аттестация эксперта-аудитора по определению страны происхождения товара, статуса товара Евраз...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83" w:rsidRDefault="005D68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883"/>
    <w:rsid w:val="005D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8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8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8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8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8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8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8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8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948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23 февраля 2024 года № 111-НҚ «О внесении изменений и дополнения в приказ Министра торговли и интеграции Республики Казахстан от 1 июля 2021 года № 440-НҚ «Об утверждении разрешительных требований к экспертам-аудиторам по определению страны происхождения товара, статуса товара Евразийского экономического союза или иностранного товара, перечня документов, подтверждающих соответствие им, а также Правил аттестации, продления действия аттестатов экспертов-аудиторов по определению страны происхождения товара, статуса товара Евразийского экономического союза или иностранного товара и оказания государственной услуги «Аттестация эксперта-аудитора по определению страны происхождения товара, статуса товара Евраз...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2024-06-01T17:20:00Z</dcterms:created>
  <dcterms:modified xsi:type="dcterms:W3CDTF">2024-06-01T17:20:00Z</dcterms:modified>
</cp:coreProperties>
</file>