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72F3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Нормативное постановление Верховного Суда Республики Казахстан от 7 июля 2016 года № 5 «О внесении изменений и дополнений в некоторые нормативные постановления Верховного Суда Республики Казахстан» (с изменениями от 29.06.2018 г.) (утратило силу)</w:t>
      </w:r>
    </w:p>
    <w:p w:rsidR="00000000" w:rsidRDefault="00972F3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72F33">
      <w:pPr>
        <w:ind w:firstLine="400"/>
        <w:jc w:val="both"/>
      </w:pPr>
      <w:r>
        <w:rPr>
          <w:rStyle w:val="s0"/>
        </w:rPr>
        <w:t>Опубликовано: «Казахстанская правда» от 21 июля 2016 г. № 138 (28264); ИС «Эталонный контрольный банк НПА РК в электронном виде» 11 октября 2016 г.</w:t>
      </w:r>
    </w:p>
    <w:p w:rsidR="00000000" w:rsidRDefault="00972F33">
      <w:pPr>
        <w:ind w:firstLine="400"/>
        <w:jc w:val="both"/>
      </w:pPr>
      <w:r>
        <w:t> </w:t>
      </w:r>
    </w:p>
    <w:p w:rsidR="00000000" w:rsidRDefault="00972F33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4"/>
          </w:rPr>
          <w:t>Нормативны</w:t>
        </w:r>
        <w:r>
          <w:rPr>
            <w:rStyle w:val="a4"/>
          </w:rPr>
          <w:t>м постановлением</w:t>
        </w:r>
      </w:hyperlink>
      <w:r>
        <w:rPr>
          <w:rStyle w:val="s0"/>
        </w:rPr>
        <w:t xml:space="preserve"> Верховного Суда РК от 24 января 2020 года № 3</w:t>
      </w:r>
    </w:p>
    <w:p w:rsidR="00000000" w:rsidRDefault="00972F33">
      <w:pPr>
        <w:ind w:firstLine="397"/>
        <w:jc w:val="both"/>
      </w:pPr>
      <w:r>
        <w:rPr>
          <w:rStyle w:val="s0"/>
        </w:rPr>
        <w:t> </w:t>
      </w:r>
    </w:p>
    <w:p w:rsidR="00000000" w:rsidRDefault="00972F33">
      <w:pPr>
        <w:ind w:firstLine="397"/>
        <w:jc w:val="both"/>
      </w:pPr>
      <w:r>
        <w:rPr>
          <w:rStyle w:val="s0"/>
        </w:rPr>
        <w:t xml:space="preserve">Внесены изменения: </w:t>
      </w:r>
    </w:p>
    <w:p w:rsidR="00000000" w:rsidRDefault="00972F33">
      <w:pPr>
        <w:ind w:firstLine="397"/>
        <w:jc w:val="both"/>
      </w:pPr>
      <w:r>
        <w:rPr>
          <w:rStyle w:val="s0"/>
        </w:rPr>
        <w:t> </w:t>
      </w:r>
    </w:p>
    <w:p w:rsidR="00000000" w:rsidRDefault="00972F33">
      <w:pPr>
        <w:ind w:firstLine="397"/>
        <w:jc w:val="both"/>
      </w:pPr>
      <w:hyperlink r:id="rId8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29.06.18 г. № 13 (</w:t>
      </w:r>
      <w:r>
        <w:t>введено в действие со дня первого офи</w:t>
      </w:r>
      <w:r>
        <w:t xml:space="preserve">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972F33">
      <w:pPr>
        <w:ind w:firstLine="397"/>
        <w:jc w:val="both"/>
      </w:pPr>
      <w:r>
        <w:rPr>
          <w:rStyle w:val="s0"/>
        </w:rPr>
        <w:t> </w:t>
      </w:r>
    </w:p>
    <w:p w:rsidR="00000000" w:rsidRDefault="00972F33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972F33">
      <w:pPr>
        <w:ind w:firstLine="397"/>
        <w:jc w:val="both"/>
      </w:pPr>
      <w:r>
        <w:rPr>
          <w:rStyle w:val="s0"/>
        </w:rPr>
        <w:t> </w:t>
      </w:r>
    </w:p>
    <w:p w:rsidR="00000000" w:rsidRDefault="00972F33">
      <w:pPr>
        <w:ind w:firstLine="397"/>
        <w:jc w:val="both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29.06.18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2F33" w:rsidRDefault="00972F33" w:rsidP="00972F33">
      <w:r>
        <w:separator/>
      </w:r>
    </w:p>
  </w:endnote>
  <w:endnote w:type="continuationSeparator" w:id="0">
    <w:p w:rsidR="00972F33" w:rsidRDefault="00972F33" w:rsidP="00972F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F33" w:rsidRDefault="00972F3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F33" w:rsidRDefault="00972F3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F33" w:rsidRDefault="00972F3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2F33" w:rsidRDefault="00972F33" w:rsidP="00972F33">
      <w:r>
        <w:separator/>
      </w:r>
    </w:p>
  </w:footnote>
  <w:footnote w:type="continuationSeparator" w:id="0">
    <w:p w:rsidR="00972F33" w:rsidRDefault="00972F33" w:rsidP="00972F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F33" w:rsidRDefault="00972F3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F33" w:rsidRDefault="00972F33" w:rsidP="00972F3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72F33" w:rsidRPr="00972F33" w:rsidRDefault="00972F33" w:rsidP="00972F3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Верховного Суда Республики Казахстан от 7 июля 2016 года № 5 «О внесении изменений и дополнений в некоторые нормативные постановления Верховного Суда Республики Казахстан» (с изменениями от 29.06.2018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F33" w:rsidRDefault="00972F3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72F33"/>
    <w:rsid w:val="00972F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72F3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72F3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72F3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72F3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72F3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72F3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72F3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72F3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3606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79977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58976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85375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899</Characters>
  <Application>Microsoft Office Word</Application>
  <DocSecurity>0</DocSecurity>
  <Lines>7</Lines>
  <Paragraphs>2</Paragraphs>
  <ScaleCrop>false</ScaleCrop>
  <Company/>
  <LinksUpToDate>false</LinksUpToDate>
  <CharactersWithSpaces>1001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Нормативное постановление Верховного Суда Республики Казахстан от 7 июля 2016 года № 5 «О внесении изменений и дополнений в некоторые нормативные постановления Верховного Суда Республики Казахстан» (с изменениями от 29.06.2018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2023-11-17T05:39:00Z</dcterms:created>
  <dcterms:modified xsi:type="dcterms:W3CDTF">2023-11-17T05:39:00Z</dcterms:modified>
</cp:coreProperties>
</file>