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0E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«Адвокат көрсеткен құқықтық консультация беру түріндегі мемлекет кепілдік берген заң көмегін есепке алу қағидаларын бекіту туралы Қазақстан Республикасы Әділет министрінің 2018 жылғы 28 қыркүйектегі № 1463 бұйрығына өзгеріс енгізу туралы» Қазақстан Республ</w:t>
      </w:r>
      <w:r>
        <w:rPr>
          <w:rStyle w:val="s0"/>
          <w:b/>
          <w:bCs/>
        </w:rPr>
        <w:t>икасы Әділет министрінің 2021 жылғы 10 ақпандағы № 108 бұйрығы</w:t>
      </w:r>
    </w:p>
    <w:p w:rsidR="00000000" w:rsidRDefault="006740EE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6740EE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11 ақпанда № 22188 тіркелді</w:t>
      </w:r>
    </w:p>
    <w:p w:rsidR="00000000" w:rsidRDefault="006740E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740EE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2800/kaz" w:history="1">
        <w:r>
          <w:rPr>
            <w:rStyle w:val="a4"/>
            <w:lang w:val="kk-KZ"/>
          </w:rPr>
          <w:t>«ҚР НҚА электрондық түрдегі эталондық бақылау банкі» АЖ 2021 ж. 16 ақпанда</w:t>
        </w:r>
      </w:hyperlink>
    </w:p>
    <w:p w:rsidR="00000000" w:rsidRDefault="006740EE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0EE" w:rsidRDefault="006740EE" w:rsidP="006740EE">
      <w:r>
        <w:separator/>
      </w:r>
    </w:p>
  </w:endnote>
  <w:endnote w:type="continuationSeparator" w:id="0">
    <w:p w:rsidR="006740EE" w:rsidRDefault="006740EE" w:rsidP="00674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EE" w:rsidRDefault="006740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EE" w:rsidRDefault="006740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EE" w:rsidRDefault="006740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0EE" w:rsidRDefault="006740EE" w:rsidP="006740EE">
      <w:r>
        <w:separator/>
      </w:r>
    </w:p>
  </w:footnote>
  <w:footnote w:type="continuationSeparator" w:id="0">
    <w:p w:rsidR="006740EE" w:rsidRDefault="006740EE" w:rsidP="006740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EE" w:rsidRDefault="006740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EE" w:rsidRDefault="006740EE" w:rsidP="006740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0EE" w:rsidRPr="006740EE" w:rsidRDefault="006740EE" w:rsidP="006740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 көрсеткен құқықтық консультация беру түріндегі мемлекет кепілдік берген заң көмегін есепке алу қағидаларын бекіту туралы Қазақстан Республикасы Әділет министрінің 2018 жылғы 28 қыркүйектегі № 1463 бұйрығына өзгеріс енгізу туралы» Қазақстан Республикасы Әділет министрінің 2021 жылғы 10 ақпандағы № 108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0EE" w:rsidRDefault="006740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0EE"/>
    <w:rsid w:val="00674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0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0E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0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0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0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0E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0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0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534</Characters>
  <Application>Microsoft Office Word</Application>
  <DocSecurity>0</DocSecurity>
  <Lines>4</Lines>
  <Paragraphs>1</Paragraphs>
  <ScaleCrop>false</ScaleCrop>
  <Company>SPecialiST RePack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 көрсеткен құқықтық консультация беру түріндегі мемлекет кепілдік берген заң көмегін есепке алу қағидаларын бекіту туралы Қазақстан Республикасы Әділет министрінің 2018 жылғы 28 қыркүйектегі № 1463 бұйрығына өзгеріс енгізу туралы» Қазақстан Республикасы Әділет министрінің 2021 жылғы 10 ақпандағы № 108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2024-08-13T01:02:00Z</dcterms:created>
  <dcterms:modified xsi:type="dcterms:W3CDTF">2024-08-13T01:02:00Z</dcterms:modified>
</cp:coreProperties>
</file>