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EEE">
      <w:pPr>
        <w:jc w:val="right"/>
      </w:pPr>
      <w:bookmarkStart w:id="0" w:name="_GoBack"/>
      <w:bookmarkEnd w:id="0"/>
      <w:r>
        <w:t>05.08.2019</w:t>
      </w:r>
    </w:p>
    <w:p w:rsidR="00000000" w:rsidRDefault="00EC6EEE">
      <w:pPr>
        <w:jc w:val="center"/>
      </w:pPr>
      <w:r>
        <w:rPr>
          <w:rStyle w:val="s1"/>
        </w:rPr>
        <w:t>Назначен Чрезвычайный и Полномочный Посол РК в Королевстве Дания</w:t>
      </w:r>
    </w:p>
    <w:p w:rsidR="00000000" w:rsidRDefault="00EC6EEE">
      <w:pPr>
        <w:ind w:firstLine="397"/>
      </w:pPr>
      <w:r>
        <w:t> </w:t>
      </w:r>
    </w:p>
    <w:p w:rsidR="00000000" w:rsidRDefault="00EC6EEE">
      <w:pPr>
        <w:ind w:firstLine="397"/>
      </w:pPr>
      <w:r>
        <w:t>Указом Главы государства Чрезвычайный и Полномочный Посол Республики Казахстан в Королевстве Швеция Абдрахманов Кайрат Кудайбергенович назначен Чрезвычайным и Полномочным Послом Республики Казахстан в Королевстве Дания по совместительству.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EEE" w:rsidRDefault="00EC6EEE" w:rsidP="00EC6EEE">
      <w:r>
        <w:separator/>
      </w:r>
    </w:p>
  </w:endnote>
  <w:endnote w:type="continuationSeparator" w:id="0">
    <w:p w:rsidR="00EC6EEE" w:rsidRDefault="00EC6EEE" w:rsidP="00EC6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EE" w:rsidRDefault="00EC6EE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EE" w:rsidRDefault="00EC6EE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EE" w:rsidRDefault="00EC6EE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EEE" w:rsidRDefault="00EC6EEE" w:rsidP="00EC6EEE">
      <w:r>
        <w:separator/>
      </w:r>
    </w:p>
  </w:footnote>
  <w:footnote w:type="continuationSeparator" w:id="0">
    <w:p w:rsidR="00EC6EEE" w:rsidRDefault="00EC6EEE" w:rsidP="00EC6E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EE" w:rsidRDefault="00EC6EE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EE" w:rsidRDefault="00EC6EEE" w:rsidP="00EC6EE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EEE" w:rsidRPr="00EC6EEE" w:rsidRDefault="00EC6EEE" w:rsidP="00EC6EE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Чрезвычайный и Полномочный Посол РК в Королевстве Дания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EEE" w:rsidRDefault="00EC6EE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EEE"/>
    <w:rsid w:val="00EC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C6EE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6EE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6EE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6E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C6EE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6EE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6EE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6E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281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Чрезвычайный и Полномочный Посол РК в Королевстве Дания (©Paragraph 2023)</dc:title>
  <dc:subject/>
  <dc:creator>Сергей М</dc:creator>
  <cp:keywords/>
  <dc:description/>
  <cp:lastModifiedBy>Сергей М</cp:lastModifiedBy>
  <cp:revision>2</cp:revision>
  <dcterms:created xsi:type="dcterms:W3CDTF">2023-11-01T23:02:00Z</dcterms:created>
  <dcterms:modified xsi:type="dcterms:W3CDTF">2023-11-01T23:02:00Z</dcterms:modified>
</cp:coreProperties>
</file>