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57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8 октября 2018 года № 695 «О внесении изменений в приказ Министра национальной экономики Республики Казахстан от 31 января 2017 года № 34 «Об утверждении Правил предоставления субсидий для в</w:t>
      </w:r>
      <w:r>
        <w:rPr>
          <w:rStyle w:val="s0"/>
          <w:rFonts w:eastAsia="Times New Roman"/>
          <w:b/>
          <w:bCs/>
        </w:rPr>
        <w:t>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</w:t>
      </w:r>
      <w:r>
        <w:rPr>
          <w:rStyle w:val="s0"/>
          <w:rFonts w:eastAsia="Times New Roman"/>
          <w:b/>
          <w:bCs/>
        </w:rPr>
        <w:t>»</w:t>
      </w:r>
    </w:p>
    <w:p w:rsidR="00000000" w:rsidRDefault="00EE357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E357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октября 2018 года под № 17648</w:t>
      </w:r>
    </w:p>
    <w:p w:rsidR="00000000" w:rsidRDefault="00EE3574">
      <w:pPr>
        <w:ind w:firstLine="397"/>
        <w:jc w:val="both"/>
      </w:pPr>
      <w:r>
        <w:rPr>
          <w:rStyle w:val="s0"/>
        </w:rPr>
        <w:t> </w:t>
      </w:r>
    </w:p>
    <w:p w:rsidR="00000000" w:rsidRDefault="00EE3574">
      <w:pPr>
        <w:ind w:firstLine="403"/>
        <w:jc w:val="both"/>
      </w:pPr>
      <w:r>
        <w:t xml:space="preserve">Опубликован: </w:t>
      </w:r>
      <w:hyperlink r:id="rId7" w:anchor="!/doc/125657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8 ноября 2018</w:t>
        </w:r>
      </w:hyperlink>
      <w:r>
        <w:t xml:space="preserve"> г.</w:t>
      </w:r>
    </w:p>
    <w:p w:rsidR="00000000" w:rsidRDefault="00EE3574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574" w:rsidRDefault="00EE3574" w:rsidP="00EE3574">
      <w:r>
        <w:separator/>
      </w:r>
    </w:p>
  </w:endnote>
  <w:endnote w:type="continuationSeparator" w:id="0">
    <w:p w:rsidR="00EE3574" w:rsidRDefault="00EE3574" w:rsidP="00EE3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574" w:rsidRDefault="00EE35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574" w:rsidRDefault="00EE35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574" w:rsidRDefault="00EE35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574" w:rsidRDefault="00EE3574" w:rsidP="00EE3574">
      <w:r>
        <w:separator/>
      </w:r>
    </w:p>
  </w:footnote>
  <w:footnote w:type="continuationSeparator" w:id="0">
    <w:p w:rsidR="00EE3574" w:rsidRDefault="00EE3574" w:rsidP="00EE3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574" w:rsidRDefault="00EE35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574" w:rsidRDefault="00EE3574" w:rsidP="00EE35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574" w:rsidRPr="00EE3574" w:rsidRDefault="00EE3574" w:rsidP="00EE35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8 октября 2018 года № 695 «О внесении изменений в приказ Министра национальной экономики Республики Казахстан от 31 января 2017 года № 34 «Об утверждении Правил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574" w:rsidRDefault="00EE35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574"/>
    <w:rsid w:val="00EE3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5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5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5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5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5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5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5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5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621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8 октября 2018 года № 695 «О внесении изменений в приказ Министра национальной экономики Республики Казахстан от 31 января 2017 года № 34 «Об утверждении Правил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2024-07-07T20:16:00Z</dcterms:created>
  <dcterms:modified xsi:type="dcterms:W3CDTF">2024-07-07T20:16:00Z</dcterms:modified>
</cp:coreProperties>
</file>