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8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10 марта 2023 года № 2 «О внесении изменений в приказ Министра финансов Республики Казахстан от 26 декабря 2015 года № 689 «Об утверждении Правил конвоирования задержанных и л</w:t>
      </w:r>
      <w:r>
        <w:rPr>
          <w:rStyle w:val="s0"/>
          <w:b/>
          <w:bCs/>
        </w:rPr>
        <w:t>иц, заключенных под стражу, оперативно-следственными подразделениями органов по финансовому мониторингу (служба экономических расследований)»</w:t>
      </w:r>
    </w:p>
    <w:p w:rsidR="00000000" w:rsidRDefault="00DA0815">
      <w:pPr>
        <w:pStyle w:val="pj"/>
      </w:pPr>
      <w:r>
        <w:rPr>
          <w:rStyle w:val="s0"/>
          <w:b/>
          <w:bCs/>
        </w:rPr>
        <w:t> </w:t>
      </w:r>
    </w:p>
    <w:p w:rsidR="00000000" w:rsidRDefault="00DA081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2023 года под № 32060</w:t>
      </w:r>
    </w:p>
    <w:p w:rsidR="00000000" w:rsidRDefault="00DA0815">
      <w:pPr>
        <w:pStyle w:val="pj"/>
      </w:pPr>
      <w:r>
        <w:rPr>
          <w:rStyle w:val="s0"/>
        </w:rPr>
        <w:t> </w:t>
      </w:r>
    </w:p>
    <w:p w:rsidR="00000000" w:rsidRDefault="00DA0815">
      <w:pPr>
        <w:pStyle w:val="pj"/>
      </w:pPr>
      <w:r>
        <w:rPr>
          <w:rStyle w:val="s0"/>
        </w:rPr>
        <w:t xml:space="preserve">Опубликован: </w:t>
      </w:r>
      <w:hyperlink r:id="rId7" w:anchor="!/doc/179014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15 марта 2023 г.</w:t>
        </w:r>
      </w:hyperlink>
    </w:p>
    <w:p w:rsidR="00000000" w:rsidRDefault="00DA081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815" w:rsidRDefault="00DA0815" w:rsidP="00DA0815">
      <w:r>
        <w:separator/>
      </w:r>
    </w:p>
  </w:endnote>
  <w:endnote w:type="continuationSeparator" w:id="0">
    <w:p w:rsidR="00DA0815" w:rsidRDefault="00DA0815" w:rsidP="00DA0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815" w:rsidRDefault="00DA0815" w:rsidP="00DA0815">
      <w:r>
        <w:separator/>
      </w:r>
    </w:p>
  </w:footnote>
  <w:footnote w:type="continuationSeparator" w:id="0">
    <w:p w:rsidR="00DA0815" w:rsidRDefault="00DA0815" w:rsidP="00DA0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 w:rsidP="00DA0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815" w:rsidRPr="00DA0815" w:rsidRDefault="00DA0815" w:rsidP="00DA0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10 марта 2023 года № 2 «О внесении изменений в приказ Министра финансов Республики Казахстан от 26 декабря 2015 года № 689 «Об утверждении Правил конвоирования задержанных и лиц, заключенных под стражу, оперативно-следственными подразделениями органов по финансовому мониторингу (служба экономических расследований)»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815" w:rsidRDefault="00DA0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815"/>
    <w:rsid w:val="00DA0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10 марта 2023 года № 2 «О внесении изменений в приказ Министра финансов Республики Казахстан от 26 декабря 2015 года № 689 «Об утверждении Правил конвоирования задержанных и лиц, заключенных под стражу, оперативно-следственными подразделениями органов по финансовому мониторингу (служба экономических расследований)»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2024-05-03T16:32:00Z</dcterms:created>
  <dcterms:modified xsi:type="dcterms:W3CDTF">2024-05-03T16:32:00Z</dcterms:modified>
</cp:coreProperties>
</file>