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5E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29 июня 2018 года № 638 «О внесении изменений и дополнения в приказ Министра финансов Республики Казахстан от 12 февраля 2018 года № 160 «Об утверждении форм налоговых заявлений</w:t>
      </w:r>
      <w:r>
        <w:rPr>
          <w:rStyle w:val="s0"/>
          <w:rFonts w:eastAsia="Times New Roman"/>
          <w:b/>
          <w:bCs/>
        </w:rPr>
        <w:t>»</w:t>
      </w:r>
    </w:p>
    <w:p w:rsidR="00000000" w:rsidRDefault="00C915E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915E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июля 2018 года под № 17183</w:t>
      </w:r>
    </w:p>
    <w:p w:rsidR="00000000" w:rsidRDefault="00C915EB">
      <w:pPr>
        <w:ind w:firstLine="397"/>
        <w:jc w:val="both"/>
      </w:pPr>
      <w:r>
        <w:rPr>
          <w:rStyle w:val="s0"/>
        </w:rPr>
        <w:t> </w:t>
      </w:r>
    </w:p>
    <w:p w:rsidR="00000000" w:rsidRDefault="00C915E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583/rus" w:history="1">
        <w:r>
          <w:rPr>
            <w:rStyle w:val="a3"/>
          </w:rPr>
          <w:t>ИС «Эталонный контрольный банк НПА РК в элект</w:t>
        </w:r>
        <w:r>
          <w:rPr>
            <w:rStyle w:val="a3"/>
          </w:rPr>
          <w:t>ронном виде» 26 июля 2018 г.</w:t>
        </w:r>
      </w:hyperlink>
    </w:p>
    <w:p w:rsidR="00000000" w:rsidRDefault="00C915E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5EB" w:rsidRDefault="00C915EB" w:rsidP="00C915EB">
      <w:r>
        <w:separator/>
      </w:r>
    </w:p>
  </w:endnote>
  <w:endnote w:type="continuationSeparator" w:id="0">
    <w:p w:rsidR="00C915EB" w:rsidRDefault="00C915EB" w:rsidP="00C91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EB" w:rsidRDefault="00C915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EB" w:rsidRDefault="00C915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EB" w:rsidRDefault="00C915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5EB" w:rsidRDefault="00C915EB" w:rsidP="00C915EB">
      <w:r>
        <w:separator/>
      </w:r>
    </w:p>
  </w:footnote>
  <w:footnote w:type="continuationSeparator" w:id="0">
    <w:p w:rsidR="00C915EB" w:rsidRDefault="00C915EB" w:rsidP="00C915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EB" w:rsidRDefault="00C915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EB" w:rsidRDefault="00C915EB" w:rsidP="00C915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5EB" w:rsidRPr="00C915EB" w:rsidRDefault="00C915EB" w:rsidP="00C915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июня 2018 года № 638 «О внесении изменений и дополнения в приказ Министра финансов Республики Казахстан от 12 февраля 2018 года № 160 «Об утверждении форм налоговых заявлений»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EB" w:rsidRDefault="00C915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5EB"/>
    <w:rsid w:val="00C9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5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5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5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5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5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5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5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5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451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июня 2018 года № 638 «О внесении изменений и дополнения в приказ Министра финансов Республики Казахстан от 12 февраля 2018 года № 160 «Об утверждении форм налоговых заявлений» (©Paragraph 2023)</dc:title>
  <dc:subject/>
  <dc:creator>Сергей М</dc:creator>
  <cp:keywords/>
  <dc:description/>
  <cp:lastModifiedBy>Сергей М</cp:lastModifiedBy>
  <cp:revision>2</cp:revision>
  <dcterms:created xsi:type="dcterms:W3CDTF">2023-11-16T18:43:00Z</dcterms:created>
  <dcterms:modified xsi:type="dcterms:W3CDTF">2023-11-16T18:43:00Z</dcterms:modified>
</cp:coreProperties>
</file>