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39C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«Қайта өңдеу өнімдерінің тізбесін бекіту туралы» Қазақстан Республикасы Энергетика министрінің міндетін атқарушының 2016 жылғы 25 маусымдағы № 273 бұйрығына өзгеріс енгізу туралы» Қазақстан Республикасы Энергетика министрінің 2017 жылғы 19 маусымдағы № 209</w:t>
      </w:r>
      <w:r>
        <w:rPr>
          <w:rStyle w:val="s0"/>
          <w:b/>
          <w:bCs/>
        </w:rPr>
        <w:t xml:space="preserve"> бұйрығы</w:t>
      </w:r>
    </w:p>
    <w:p w:rsidR="00000000" w:rsidRDefault="007239C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239C4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</w:t>
      </w:r>
      <w:r>
        <w:rPr>
          <w:rStyle w:val="s0"/>
        </w:rPr>
        <w:t>2017 жылғы 24 тамызда № 15549</w:t>
      </w:r>
      <w:r>
        <w:rPr>
          <w:rStyle w:val="s0"/>
          <w:lang w:val="kk-KZ"/>
        </w:rPr>
        <w:t xml:space="preserve"> тіркелді</w:t>
      </w:r>
    </w:p>
    <w:p w:rsidR="00000000" w:rsidRDefault="007239C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239C4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4300/kaz" w:history="1">
        <w:r>
          <w:rPr>
            <w:rStyle w:val="a3"/>
            <w:lang w:val="kk-KZ"/>
          </w:rPr>
          <w:t>«ҚР НҚА электрондық түрдегі эталондық бақылау банкі» АЖ 2017 ж. 6 қыркүйекте</w:t>
        </w:r>
      </w:hyperlink>
    </w:p>
    <w:p w:rsidR="00000000" w:rsidRDefault="007239C4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9C4" w:rsidRDefault="007239C4" w:rsidP="007239C4">
      <w:r>
        <w:separator/>
      </w:r>
    </w:p>
  </w:endnote>
  <w:endnote w:type="continuationSeparator" w:id="0">
    <w:p w:rsidR="007239C4" w:rsidRDefault="007239C4" w:rsidP="00723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9C4" w:rsidRDefault="007239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9C4" w:rsidRDefault="007239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9C4" w:rsidRDefault="007239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9C4" w:rsidRDefault="007239C4" w:rsidP="007239C4">
      <w:r>
        <w:separator/>
      </w:r>
    </w:p>
  </w:footnote>
  <w:footnote w:type="continuationSeparator" w:id="0">
    <w:p w:rsidR="007239C4" w:rsidRDefault="007239C4" w:rsidP="007239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9C4" w:rsidRDefault="007239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9C4" w:rsidRDefault="007239C4" w:rsidP="007239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39C4" w:rsidRPr="007239C4" w:rsidRDefault="007239C4" w:rsidP="007239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«Қайта өңдеу өнімдерінің тізбесін бекіту туралы» Қазақстан Республикасы Энергетика министрінің міндетін атқарушының 2016 жылғы 25 маусымдағы № 273 бұйрығына өзгеріс енгізу туралы» Қазақстан Республикасы Энергетика министрінің 2017 жылғы 19 маусымдағы № 209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9C4" w:rsidRDefault="007239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39C4"/>
    <w:rsid w:val="00723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39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39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39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39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39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39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39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39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483</Characters>
  <Application>Microsoft Office Word</Application>
  <DocSecurity>0</DocSecurity>
  <Lines>4</Lines>
  <Paragraphs>1</Paragraphs>
  <ScaleCrop>false</ScaleCrop>
  <Company>SPecialiST RePack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«Қайта өңдеу өнімдерінің тізбесін бекіту туралы» Қазақстан Республикасы Энергетика министрінің міндетін атқарушының 2016 жылғы 25 маусымдағы № 273 бұйрығына өзгеріс енгізу туралы» Қазақстан Республикасы Энергетика министрінің 2017 жылғы 19 маусымдағы № 209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2024-05-05T04:37:00Z</dcterms:created>
  <dcterms:modified xsi:type="dcterms:W3CDTF">2024-05-05T04:37:00Z</dcterms:modified>
</cp:coreProperties>
</file>