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61BB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национальной экономики Республики Казахстан от 27 мая 2016 года № 223 «О признании утратившими силу некоторых приказов»</w:t>
      </w:r>
    </w:p>
    <w:p w:rsidR="00000000" w:rsidRDefault="00161BB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161BB5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3"/>
          </w:rPr>
          <w:t xml:space="preserve">Информационно-правовая система нормативных правовых актов РК «Әділет» 17 июня 2016 г. </w:t>
        </w:r>
      </w:hyperlink>
      <w:r>
        <w:rPr>
          <w:rStyle w:val="s0"/>
        </w:rPr>
        <w:t> </w:t>
      </w:r>
    </w:p>
    <w:p w:rsidR="00000000" w:rsidRDefault="00161BB5">
      <w:pPr>
        <w:ind w:firstLine="400"/>
        <w:jc w:val="both"/>
      </w:pPr>
      <w:r>
        <w:rPr>
          <w:rStyle w:val="s0"/>
        </w:rPr>
        <w:t> </w:t>
      </w:r>
    </w:p>
    <w:p w:rsidR="00000000" w:rsidRDefault="00161BB5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61BB5" w:rsidRDefault="00161BB5" w:rsidP="00161BB5">
      <w:r>
        <w:separator/>
      </w:r>
    </w:p>
  </w:endnote>
  <w:endnote w:type="continuationSeparator" w:id="0">
    <w:p w:rsidR="00161BB5" w:rsidRDefault="00161BB5" w:rsidP="00161B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1BB5" w:rsidRDefault="00161BB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1BB5" w:rsidRDefault="00161BB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1BB5" w:rsidRDefault="00161BB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61BB5" w:rsidRDefault="00161BB5" w:rsidP="00161BB5">
      <w:r>
        <w:separator/>
      </w:r>
    </w:p>
  </w:footnote>
  <w:footnote w:type="continuationSeparator" w:id="0">
    <w:p w:rsidR="00161BB5" w:rsidRDefault="00161BB5" w:rsidP="00161B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1BB5" w:rsidRDefault="00161BB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1BB5" w:rsidRDefault="00161BB5" w:rsidP="00161BB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61BB5" w:rsidRPr="00161BB5" w:rsidRDefault="00161BB5" w:rsidP="00161BB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НАЦИОНАЛЬНОЙ ЭКОНОМИКИ РК ОТ 27.05.2016 № 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1BB5" w:rsidRDefault="00161BB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61BB5"/>
    <w:rsid w:val="00161B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61BB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61BB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61BB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61BB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61BB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61BB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61BB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61BB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G16NT000223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</Words>
  <Characters>273</Characters>
  <Application>Microsoft Office Word</Application>
  <DocSecurity>0</DocSecurity>
  <Lines>2</Lines>
  <Paragraphs>1</Paragraphs>
  <ScaleCrop>false</ScaleCrop>
  <Company/>
  <LinksUpToDate>false</LinksUpToDate>
  <CharactersWithSpaces>303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НАЦИОНАЛЬНОЙ ЭКОНОМИКИ РК ОТ 27.05.2016 № ... (©Paragraph 2023)</dc:title>
  <dc:subject/>
  <dc:creator>Сергей М</dc:creator>
  <cp:keywords/>
  <dc:description/>
  <cp:lastModifiedBy>Сергей М</cp:lastModifiedBy>
  <cp:revision>2</cp:revision>
  <dcterms:created xsi:type="dcterms:W3CDTF">2023-11-28T08:04:00Z</dcterms:created>
  <dcterms:modified xsi:type="dcterms:W3CDTF">2023-11-28T08:04:00Z</dcterms:modified>
</cp:coreProperties>
</file>