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02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14 февраля 2022 года № 1 «О внесении изменений в постановление Правления Национального Банка Республики Казахстан от 27 апреля 2018 года № 75 «Об устано</w:t>
      </w:r>
      <w:r>
        <w:rPr>
          <w:rStyle w:val="s0"/>
          <w:b/>
          <w:bCs/>
        </w:rPr>
        <w:t>влении факторов, влияющих на ухудшение финансового положения страховой (перестраховочной) организации, страховой группы и филиала страховой (перестраховочной) организации – нерезидента Республики Казахстан, а также утверждении Правил одобрения плана меропр</w:t>
      </w:r>
      <w:r>
        <w:rPr>
          <w:rStyle w:val="s0"/>
          <w:b/>
          <w:bCs/>
        </w:rPr>
        <w:t>иятий, предусматривающего меры раннего реагирования, и Методики определения факторов, влияющих на ухудшение финансового положения страховой (перестраховочной) организации (страховой группы) и филиала страховой (перестраховочной) организации – нерезидента Р</w:t>
      </w:r>
      <w:r>
        <w:rPr>
          <w:rStyle w:val="s0"/>
          <w:b/>
          <w:bCs/>
        </w:rPr>
        <w:t>еспублики Казахстан»</w:t>
      </w:r>
    </w:p>
    <w:p w:rsidR="00000000" w:rsidRDefault="00404023">
      <w:pPr>
        <w:pStyle w:val="pj"/>
      </w:pPr>
      <w:r>
        <w:rPr>
          <w:rStyle w:val="s0"/>
          <w:b/>
          <w:bCs/>
        </w:rPr>
        <w:t> </w:t>
      </w:r>
    </w:p>
    <w:p w:rsidR="00000000" w:rsidRDefault="0040402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февраля 2022 года под № 26864</w:t>
      </w:r>
    </w:p>
    <w:p w:rsidR="00000000" w:rsidRDefault="00404023">
      <w:pPr>
        <w:pStyle w:val="pj"/>
      </w:pPr>
      <w:r>
        <w:rPr>
          <w:rStyle w:val="s0"/>
        </w:rPr>
        <w:t> </w:t>
      </w:r>
    </w:p>
    <w:p w:rsidR="00000000" w:rsidRDefault="00404023">
      <w:pPr>
        <w:pStyle w:val="pj"/>
      </w:pPr>
      <w:r>
        <w:rPr>
          <w:rStyle w:val="s0"/>
        </w:rPr>
        <w:t xml:space="preserve">Опубликовано: </w:t>
      </w:r>
      <w:hyperlink r:id="rId7" w:anchor="!/doc/164673/rus" w:history="1">
        <w:r>
          <w:rPr>
            <w:rStyle w:val="a4"/>
          </w:rPr>
          <w:t>ИС «Эталонный контрольный банк НПА РК в электронном виде» 22 февраля 2022 г.</w:t>
        </w:r>
      </w:hyperlink>
    </w:p>
    <w:p w:rsidR="00000000" w:rsidRDefault="0040402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023" w:rsidRDefault="00404023" w:rsidP="00404023">
      <w:r>
        <w:separator/>
      </w:r>
    </w:p>
  </w:endnote>
  <w:endnote w:type="continuationSeparator" w:id="0">
    <w:p w:rsidR="00404023" w:rsidRDefault="00404023" w:rsidP="00404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23" w:rsidRDefault="004040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23" w:rsidRDefault="004040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23" w:rsidRDefault="004040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023" w:rsidRDefault="00404023" w:rsidP="00404023">
      <w:r>
        <w:separator/>
      </w:r>
    </w:p>
  </w:footnote>
  <w:footnote w:type="continuationSeparator" w:id="0">
    <w:p w:rsidR="00404023" w:rsidRDefault="00404023" w:rsidP="00404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23" w:rsidRDefault="004040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23" w:rsidRDefault="00404023" w:rsidP="004040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023" w:rsidRPr="00404023" w:rsidRDefault="00404023" w:rsidP="004040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февраля 2022 года № 1 «О внесении изменений в постановление Правления Национального Банка Республики Казахстан от 27 апреля 2018 года № 75 «Об установлении факторов, влияющих на ухудшение финансового положения страховой (перестраховочной) организации, страховой группы и филиала страховой (перестраховочной) организации – нерезидента Республики Казахстан, а также утверждении Правил одобрения плана мероприятий, предусматривающего меры раннего реагирования, и Методики определения факторов, влияющих на ухудшение финансового положения страховой (перестраховочной) организации (страховой группы) и филиала страховой (перестраховочной) организации – нерезидента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23" w:rsidRDefault="004040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023"/>
    <w:rsid w:val="00404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0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0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0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0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0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0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0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0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966</Characters>
  <Application>Microsoft Office Word</Application>
  <DocSecurity>0</DocSecurity>
  <Lines>8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14 февраля 2022 года № 1 «О внесении изменений в постановление Правления Национального Банка Республики Казахстан от 27 апреля 2018 года № 75 «Об установлении факторов, влияющих на ухудшение финансового положения страховой (перестраховочной) организации, страховой группы и филиала страховой (перестраховочной) организации – нерезидента Республики Казахстан, а также утверждении Правил одобрения плана мероприятий, предусматривающего меры раннего реагирования, и Методики определения факторов, влияющих на ухудшение финансового положения страховой (перестраховочной) организации (страховой группы) и филиала страховой (перестраховочной) организации – нерезидента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2023-10-22T19:38:00Z</dcterms:created>
  <dcterms:modified xsi:type="dcterms:W3CDTF">2023-10-22T19:38:00Z</dcterms:modified>
</cp:coreProperties>
</file>