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58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17 ноября 2021 года № ЌР ДСМ-117 «О внесении изменений в некоторые приказы Министерства здравоохранения Республики Казахстан»</w:t>
      </w:r>
    </w:p>
    <w:p w:rsidR="00000000" w:rsidRDefault="00E1558F">
      <w:pPr>
        <w:pStyle w:val="pj"/>
      </w:pPr>
      <w:r>
        <w:rPr>
          <w:rStyle w:val="s0"/>
          <w:b/>
          <w:bCs/>
        </w:rPr>
        <w:t> </w:t>
      </w:r>
    </w:p>
    <w:p w:rsidR="00000000" w:rsidRDefault="00E1558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ноября 2021 года под № 25304</w:t>
      </w:r>
    </w:p>
    <w:p w:rsidR="00000000" w:rsidRDefault="00E1558F">
      <w:pPr>
        <w:pStyle w:val="pj"/>
      </w:pPr>
      <w:r>
        <w:rPr>
          <w:rStyle w:val="s0"/>
        </w:rPr>
        <w:t> </w:t>
      </w:r>
    </w:p>
    <w:p w:rsidR="00000000" w:rsidRDefault="00E1558F">
      <w:pPr>
        <w:pStyle w:val="pj"/>
      </w:pPr>
      <w:r>
        <w:rPr>
          <w:rStyle w:val="s0"/>
        </w:rPr>
        <w:t>Опубли</w:t>
      </w:r>
      <w:r>
        <w:t xml:space="preserve">кован: </w:t>
      </w:r>
      <w:hyperlink r:id="rId7" w:anchor="!/doc/16048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25 ноября 2021 г.</w:t>
        </w:r>
      </w:hyperlink>
    </w:p>
    <w:p w:rsidR="00000000" w:rsidRDefault="00E1558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58F" w:rsidRDefault="00E1558F" w:rsidP="00E1558F">
      <w:r>
        <w:separator/>
      </w:r>
    </w:p>
  </w:endnote>
  <w:endnote w:type="continuationSeparator" w:id="0">
    <w:p w:rsidR="00E1558F" w:rsidRDefault="00E1558F" w:rsidP="00E15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58F" w:rsidRDefault="00E155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58F" w:rsidRDefault="00E155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58F" w:rsidRDefault="00E155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58F" w:rsidRDefault="00E1558F" w:rsidP="00E1558F">
      <w:r>
        <w:separator/>
      </w:r>
    </w:p>
  </w:footnote>
  <w:footnote w:type="continuationSeparator" w:id="0">
    <w:p w:rsidR="00E1558F" w:rsidRDefault="00E1558F" w:rsidP="00E15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58F" w:rsidRDefault="00E155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58F" w:rsidRDefault="00E1558F" w:rsidP="00E155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58F" w:rsidRPr="00E1558F" w:rsidRDefault="00E1558F" w:rsidP="00E155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17 ноября 2021 года № ҚР ДСМ-117 «О внесении изменений в некоторые приказы Министерства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58F" w:rsidRDefault="00E155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58F"/>
    <w:rsid w:val="00E15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5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5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5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5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55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5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5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5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421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17 ноября 2021 года № ҚР ДСМ-117 «О внесении изменений в некоторые приказы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2023-11-16T04:10:00Z</dcterms:created>
  <dcterms:modified xsi:type="dcterms:W3CDTF">2023-11-16T04:10:00Z</dcterms:modified>
</cp:coreProperties>
</file>